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3" w:rsidRDefault="00180AD3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180AD3" w:rsidRDefault="00180AD3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l-GR"/>
        </w:rPr>
      </w:pPr>
      <w:r w:rsidRPr="00180AD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l-GR"/>
        </w:rPr>
        <w:t>ΠΕΡΙΛΗΨΗ</w:t>
      </w:r>
    </w:p>
    <w:p w:rsidR="00180AD3" w:rsidRPr="00180AD3" w:rsidRDefault="00180AD3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l-GR"/>
        </w:rPr>
      </w:pPr>
    </w:p>
    <w:p w:rsidR="00AF6395" w:rsidRDefault="00AF6395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Το </w:t>
      </w:r>
      <w:r w:rsidRPr="00E450B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18ο Δημοτικό Σχολείο</w:t>
      </w:r>
      <w:r w:rsidR="00180AD3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 xml:space="preserve"> Καβάλας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ιδρύθηκε το 1959, </w:t>
      </w:r>
      <w:r w:rsidR="00F57A96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αρχικά </w:t>
      </w:r>
      <w:r w:rsidR="00E450BF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λειτούργησε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ως 2/τάξιο με την ονομασία </w:t>
      </w:r>
      <w:r w:rsidRPr="00E450BF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Δημοτικό Σχολείο Κηπουπόλεως Καβάλας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, με απόφαση που δημοσιεύτηκε στο υπ’ </w:t>
      </w:r>
      <w:proofErr w:type="spellStart"/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αριθ</w:t>
      </w:r>
      <w:proofErr w:type="spellEnd"/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142/13-07-1959 ΦΕΚ. </w:t>
      </w:r>
    </w:p>
    <w:p w:rsidR="00590923" w:rsidRDefault="00AF6395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Δύο χρόνια μετά, το 1961 το Σχολείο προβιβάζεται σε 3/τάξιο, ξεκινώντας έτσι μία </w:t>
      </w:r>
      <w:r w:rsidR="00214586"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πορεία 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σταδιακή</w:t>
      </w:r>
      <w:r w:rsidR="00214586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ς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αύξ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ησης του μαθητικού δυναμικού του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. </w:t>
      </w:r>
    </w:p>
    <w:p w:rsidR="00FD6239" w:rsidRDefault="00FD6239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FD6239" w:rsidRDefault="00FD6239" w:rsidP="00FD6239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Τη χρονιά που ιδρύθηκε το Σχολείο οι μαθητές που φοίτησαν σ’ αυτό ήταν 113. </w:t>
      </w:r>
    </w:p>
    <w:p w:rsidR="00FD6239" w:rsidRDefault="00FD6239" w:rsidP="00FD6239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Τα επόμενα χρόνια ο αριθμός των μαθητών αυξάνονταν συνεχώς ως την περίοδο 1980-1983 που έχουμε τον μέγιστο αριθμό 353 μαθητές. Ακόμη και σήμερα το Σχολείο είναι το μεγαλύτερο του Νομού Καβάλας με 250 μαθητές. </w:t>
      </w:r>
    </w:p>
    <w:p w:rsidR="00590923" w:rsidRDefault="00590923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AF6395" w:rsidRDefault="00AF6395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Η αρχική ονομασία του Σχολείου “Δημοτικό Σχολείο Κηπουπόλεως Καβάλας” θα αλλάξει το 1972 σε “18ο Δημοτικό Σχολείο Καβάλας”. </w:t>
      </w:r>
    </w:p>
    <w:p w:rsidR="00590923" w:rsidRDefault="00590923" w:rsidP="00865598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45501F" w:rsidRDefault="00AB4CB1" w:rsidP="006E0DF6">
      <w:pPr>
        <w:shd w:val="clear" w:color="auto" w:fill="FFFFFF"/>
        <w:spacing w:after="0" w:line="31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Αρχικά το Σχολείο στεγάστηκε σε τριώροφη πολυκατοικία, στην οδό </w:t>
      </w:r>
      <w:proofErr w:type="spellStart"/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Θέμου</w:t>
      </w:r>
      <w:proofErr w:type="spellEnd"/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Κορνάρου, ιδιοκτησίας κ. </w:t>
      </w:r>
      <w:proofErr w:type="spellStart"/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Δελημπάση</w:t>
      </w:r>
      <w:proofErr w:type="spellEnd"/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δίπλα στην ενορία της Αγίας Ειρήνης. </w:t>
      </w:r>
      <w:r w:rsidR="0007332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</w:t>
      </w:r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ο Σεπτέμβριο του </w:t>
      </w:r>
      <w:r w:rsidR="0007332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1977</w:t>
      </w:r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μεταφέρθηκε στο νέο διδακτήριο που ολοκληρώθηκε στην οδό </w:t>
      </w:r>
      <w:proofErr w:type="spellStart"/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Μαρτζώκη</w:t>
      </w:r>
      <w:proofErr w:type="spellEnd"/>
      <w:r w:rsidRPr="00E8776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6 στην Κηπούπολη Καβάλας. </w:t>
      </w:r>
    </w:p>
    <w:p w:rsidR="0045501F" w:rsidRDefault="0045501F" w:rsidP="00AF6395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A504A2" w:rsidRPr="00AF6395" w:rsidRDefault="00A504A2" w:rsidP="00C57147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184589" w:rsidRDefault="00184589" w:rsidP="00C57147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AF639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l-GR"/>
        </w:rPr>
        <w:t>Καταγωγή των οικογενειών των μαθητών, πολιτισμική σύνθεση, εργασία των κατοίκων.</w:t>
      </w:r>
      <w:r w:rsidR="00A504A2"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  </w:t>
      </w:r>
    </w:p>
    <w:p w:rsidR="00057087" w:rsidRPr="00AF6395" w:rsidRDefault="00057087" w:rsidP="00C57147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el-GR"/>
        </w:rPr>
      </w:pPr>
    </w:p>
    <w:p w:rsidR="00DA2445" w:rsidRPr="00AF6395" w:rsidRDefault="00184589" w:rsidP="00C57147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proofErr w:type="spellStart"/>
      <w:r w:rsidRPr="00AF6395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Καλαμίτσα</w:t>
      </w:r>
      <w:proofErr w:type="spellEnd"/>
      <w:r w:rsidRPr="00AF6395">
        <w:rPr>
          <w:rFonts w:ascii="Verdana" w:eastAsia="Times New Roman" w:hAnsi="Verdana" w:cs="Times New Roman"/>
          <w:b/>
          <w:color w:val="000000"/>
          <w:sz w:val="24"/>
          <w:szCs w:val="24"/>
          <w:lang w:eastAsia="el-GR"/>
        </w:rPr>
        <w:t>, Κηπούπολη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: Κατασκευάστηκαν </w:t>
      </w:r>
      <w:r w:rsidR="003F441C"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κατοικίες 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το 1951 κατά την επανέναρξη της προσπάθειας στέγασης των προσφύγων.</w:t>
      </w:r>
      <w:r w:rsidR="009D531C"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</w:p>
    <w:p w:rsidR="00073325" w:rsidRDefault="00DA2445" w:rsidP="00C57147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Από τα αρχεία του Σχολείου βρίσκουμε ότι οι πρώτοι μαθητές το 1959 ήταν από φτωχές οικογένειες με χαμηλό μορφωτικό επίπεδο. Η εικόνα αυτή διατηρήθηκε σίγουρα ως το 1977 τελευταία χρονιά που βρίσκουμε στο αρχείο του Σχολείου επαγγέλματα γονέων. </w:t>
      </w:r>
    </w:p>
    <w:p w:rsidR="00073325" w:rsidRDefault="00DA2445" w:rsidP="00C57147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Η εικόνα αυτή αρχίζει να αλλάζει σταδιακά από το 1985 και μετά όταν</w:t>
      </w:r>
      <w:r w:rsidR="0007332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πολλές οικογένειες</w:t>
      </w:r>
      <w:r w:rsidR="00E023AF"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,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αστικές</w:t>
      </w:r>
      <w:r w:rsidR="00E023AF"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,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εγκαταλείπουν το υποβαθμισμένο κέντρο της Πόλης και μετοικούν στην Κηπούπολη και στην </w:t>
      </w:r>
      <w:proofErr w:type="spellStart"/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Καλαμίτσα</w:t>
      </w:r>
      <w:proofErr w:type="spellEnd"/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. </w:t>
      </w:r>
    </w:p>
    <w:p w:rsidR="00D5138B" w:rsidRPr="00AF6395" w:rsidRDefault="00B274EA" w:rsidP="00C57147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Σήμερα με μια πρώτη ματιά στα επαγγέλματα των γονέων των μαθητών, αλλά και από την καθημερινή μας σχέση με τους μαθητές μας και τους γονείς τους</w:t>
      </w:r>
      <w:r w:rsidR="00E023AF"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, </w:t>
      </w:r>
      <w:r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διαπιστώνουμε ότι η κοινωνική διαστρωμάτωση έχει πλήρως μεταβληθεί. Η πλειονότητα των οικογενειών ανήκει στην μεσοαστική και αστική τάξη, </w:t>
      </w:r>
      <w:r w:rsidR="00E023AF" w:rsidRPr="00AF6395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με πολύ υψηλό μορφωτικό επίπεδο</w:t>
      </w:r>
      <w:r w:rsidR="006E0DF6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.</w:t>
      </w:r>
    </w:p>
    <w:p w:rsidR="00FD2D8D" w:rsidRDefault="00FD2D8D" w:rsidP="00C57147">
      <w:pPr>
        <w:shd w:val="clear" w:color="auto" w:fill="FFFFFF"/>
        <w:spacing w:after="0" w:line="31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</w:pPr>
    </w:p>
    <w:sectPr w:rsidR="00FD2D8D" w:rsidSect="001757DF">
      <w:pgSz w:w="11906" w:h="16838"/>
      <w:pgMar w:top="709" w:right="18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10FF"/>
    <w:multiLevelType w:val="multilevel"/>
    <w:tmpl w:val="FB56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7147"/>
    <w:rsid w:val="00000EF5"/>
    <w:rsid w:val="00001683"/>
    <w:rsid w:val="00003AF8"/>
    <w:rsid w:val="00004009"/>
    <w:rsid w:val="00004021"/>
    <w:rsid w:val="000050D0"/>
    <w:rsid w:val="000052FB"/>
    <w:rsid w:val="0000647A"/>
    <w:rsid w:val="00007BF9"/>
    <w:rsid w:val="00010785"/>
    <w:rsid w:val="00013E37"/>
    <w:rsid w:val="000145AC"/>
    <w:rsid w:val="00014906"/>
    <w:rsid w:val="0001510C"/>
    <w:rsid w:val="0001732C"/>
    <w:rsid w:val="00017C0D"/>
    <w:rsid w:val="00022019"/>
    <w:rsid w:val="00023044"/>
    <w:rsid w:val="00023881"/>
    <w:rsid w:val="000249BF"/>
    <w:rsid w:val="0002572A"/>
    <w:rsid w:val="00025D0E"/>
    <w:rsid w:val="00034894"/>
    <w:rsid w:val="00035925"/>
    <w:rsid w:val="00035992"/>
    <w:rsid w:val="00035E03"/>
    <w:rsid w:val="00036183"/>
    <w:rsid w:val="00036298"/>
    <w:rsid w:val="00036A72"/>
    <w:rsid w:val="0003759F"/>
    <w:rsid w:val="00040B6A"/>
    <w:rsid w:val="000418A3"/>
    <w:rsid w:val="000435DD"/>
    <w:rsid w:val="00043B70"/>
    <w:rsid w:val="00043F1A"/>
    <w:rsid w:val="00044565"/>
    <w:rsid w:val="000449B7"/>
    <w:rsid w:val="00044BEC"/>
    <w:rsid w:val="00045762"/>
    <w:rsid w:val="0005005C"/>
    <w:rsid w:val="0005013B"/>
    <w:rsid w:val="00051E44"/>
    <w:rsid w:val="00054028"/>
    <w:rsid w:val="00055229"/>
    <w:rsid w:val="00057087"/>
    <w:rsid w:val="00057814"/>
    <w:rsid w:val="000603AE"/>
    <w:rsid w:val="00060E90"/>
    <w:rsid w:val="00063FC5"/>
    <w:rsid w:val="000647F6"/>
    <w:rsid w:val="00065CCF"/>
    <w:rsid w:val="0006700C"/>
    <w:rsid w:val="00067A50"/>
    <w:rsid w:val="00071E0C"/>
    <w:rsid w:val="00073325"/>
    <w:rsid w:val="000735C6"/>
    <w:rsid w:val="00077812"/>
    <w:rsid w:val="00081726"/>
    <w:rsid w:val="00081813"/>
    <w:rsid w:val="0008312F"/>
    <w:rsid w:val="00084B83"/>
    <w:rsid w:val="000862C0"/>
    <w:rsid w:val="000919F7"/>
    <w:rsid w:val="000935EC"/>
    <w:rsid w:val="00093F6F"/>
    <w:rsid w:val="000951FA"/>
    <w:rsid w:val="00096238"/>
    <w:rsid w:val="00097E4C"/>
    <w:rsid w:val="00097F69"/>
    <w:rsid w:val="000A068C"/>
    <w:rsid w:val="000A0740"/>
    <w:rsid w:val="000A216C"/>
    <w:rsid w:val="000A2C3F"/>
    <w:rsid w:val="000A3EBE"/>
    <w:rsid w:val="000A4ADA"/>
    <w:rsid w:val="000A522B"/>
    <w:rsid w:val="000A5287"/>
    <w:rsid w:val="000A601B"/>
    <w:rsid w:val="000A7A29"/>
    <w:rsid w:val="000B0A3D"/>
    <w:rsid w:val="000B0DA4"/>
    <w:rsid w:val="000B11A5"/>
    <w:rsid w:val="000B250E"/>
    <w:rsid w:val="000B30CF"/>
    <w:rsid w:val="000B40C8"/>
    <w:rsid w:val="000B4BD3"/>
    <w:rsid w:val="000B5063"/>
    <w:rsid w:val="000B5AE1"/>
    <w:rsid w:val="000B5B8D"/>
    <w:rsid w:val="000B65B8"/>
    <w:rsid w:val="000B727D"/>
    <w:rsid w:val="000B7F73"/>
    <w:rsid w:val="000C15ED"/>
    <w:rsid w:val="000C3221"/>
    <w:rsid w:val="000C3234"/>
    <w:rsid w:val="000C51DE"/>
    <w:rsid w:val="000C5553"/>
    <w:rsid w:val="000C657A"/>
    <w:rsid w:val="000D3618"/>
    <w:rsid w:val="000D6350"/>
    <w:rsid w:val="000D7364"/>
    <w:rsid w:val="000D7A72"/>
    <w:rsid w:val="000E0514"/>
    <w:rsid w:val="000E08EC"/>
    <w:rsid w:val="000E1E20"/>
    <w:rsid w:val="000E2469"/>
    <w:rsid w:val="000E3CDD"/>
    <w:rsid w:val="000E44E7"/>
    <w:rsid w:val="000E53F1"/>
    <w:rsid w:val="000E6F28"/>
    <w:rsid w:val="000E711A"/>
    <w:rsid w:val="000F059F"/>
    <w:rsid w:val="000F0EF1"/>
    <w:rsid w:val="000F2F3E"/>
    <w:rsid w:val="000F3507"/>
    <w:rsid w:val="000F430F"/>
    <w:rsid w:val="000F5627"/>
    <w:rsid w:val="000F604E"/>
    <w:rsid w:val="000F7C9B"/>
    <w:rsid w:val="000F7D8E"/>
    <w:rsid w:val="0010139D"/>
    <w:rsid w:val="00101881"/>
    <w:rsid w:val="00105420"/>
    <w:rsid w:val="00106F14"/>
    <w:rsid w:val="001110A1"/>
    <w:rsid w:val="0011198D"/>
    <w:rsid w:val="001121F6"/>
    <w:rsid w:val="00112EE3"/>
    <w:rsid w:val="0011318D"/>
    <w:rsid w:val="00114AB1"/>
    <w:rsid w:val="00117D3E"/>
    <w:rsid w:val="001201F8"/>
    <w:rsid w:val="001219C5"/>
    <w:rsid w:val="00121D54"/>
    <w:rsid w:val="00122CA1"/>
    <w:rsid w:val="00123541"/>
    <w:rsid w:val="00124272"/>
    <w:rsid w:val="00124CC6"/>
    <w:rsid w:val="00124DCD"/>
    <w:rsid w:val="001309E3"/>
    <w:rsid w:val="00130ED3"/>
    <w:rsid w:val="00131FCB"/>
    <w:rsid w:val="0013256F"/>
    <w:rsid w:val="00132BC0"/>
    <w:rsid w:val="00134C3E"/>
    <w:rsid w:val="00136C16"/>
    <w:rsid w:val="00140515"/>
    <w:rsid w:val="001406D3"/>
    <w:rsid w:val="00140CCC"/>
    <w:rsid w:val="001421C0"/>
    <w:rsid w:val="00145D92"/>
    <w:rsid w:val="00146D0F"/>
    <w:rsid w:val="00147EBD"/>
    <w:rsid w:val="00150CA4"/>
    <w:rsid w:val="00150F44"/>
    <w:rsid w:val="00151735"/>
    <w:rsid w:val="0015387F"/>
    <w:rsid w:val="00154B7C"/>
    <w:rsid w:val="0015518D"/>
    <w:rsid w:val="0015541E"/>
    <w:rsid w:val="0015785B"/>
    <w:rsid w:val="00160680"/>
    <w:rsid w:val="00160CA8"/>
    <w:rsid w:val="001610D2"/>
    <w:rsid w:val="0016123E"/>
    <w:rsid w:val="001618F8"/>
    <w:rsid w:val="00162204"/>
    <w:rsid w:val="001633A5"/>
    <w:rsid w:val="001640CA"/>
    <w:rsid w:val="001656AA"/>
    <w:rsid w:val="00166BAF"/>
    <w:rsid w:val="00167DCE"/>
    <w:rsid w:val="001711DE"/>
    <w:rsid w:val="00171382"/>
    <w:rsid w:val="0017188A"/>
    <w:rsid w:val="0017193E"/>
    <w:rsid w:val="00174B6B"/>
    <w:rsid w:val="001757DF"/>
    <w:rsid w:val="00175AB9"/>
    <w:rsid w:val="0017753F"/>
    <w:rsid w:val="0017799D"/>
    <w:rsid w:val="001802B7"/>
    <w:rsid w:val="00180372"/>
    <w:rsid w:val="00180AD3"/>
    <w:rsid w:val="00180DBC"/>
    <w:rsid w:val="00181C75"/>
    <w:rsid w:val="00181D75"/>
    <w:rsid w:val="00181FE8"/>
    <w:rsid w:val="0018242B"/>
    <w:rsid w:val="001833A7"/>
    <w:rsid w:val="00183A26"/>
    <w:rsid w:val="00184589"/>
    <w:rsid w:val="001846A9"/>
    <w:rsid w:val="00186A36"/>
    <w:rsid w:val="00190C00"/>
    <w:rsid w:val="0019244E"/>
    <w:rsid w:val="001939FB"/>
    <w:rsid w:val="001A034E"/>
    <w:rsid w:val="001A036D"/>
    <w:rsid w:val="001A1A71"/>
    <w:rsid w:val="001A476F"/>
    <w:rsid w:val="001A4FC3"/>
    <w:rsid w:val="001A6D7C"/>
    <w:rsid w:val="001B0A4D"/>
    <w:rsid w:val="001B1500"/>
    <w:rsid w:val="001B16DF"/>
    <w:rsid w:val="001B2307"/>
    <w:rsid w:val="001B57B4"/>
    <w:rsid w:val="001C0428"/>
    <w:rsid w:val="001C55FB"/>
    <w:rsid w:val="001C6B51"/>
    <w:rsid w:val="001D0320"/>
    <w:rsid w:val="001D0F0A"/>
    <w:rsid w:val="001D20B7"/>
    <w:rsid w:val="001D2B46"/>
    <w:rsid w:val="001D2D6E"/>
    <w:rsid w:val="001D3F6C"/>
    <w:rsid w:val="001D46D8"/>
    <w:rsid w:val="001D4A4B"/>
    <w:rsid w:val="001E0BE8"/>
    <w:rsid w:val="001E1160"/>
    <w:rsid w:val="001E141F"/>
    <w:rsid w:val="001E15E4"/>
    <w:rsid w:val="001E1679"/>
    <w:rsid w:val="001E2737"/>
    <w:rsid w:val="001E4283"/>
    <w:rsid w:val="001E4532"/>
    <w:rsid w:val="001F1C89"/>
    <w:rsid w:val="001F3705"/>
    <w:rsid w:val="001F6366"/>
    <w:rsid w:val="001F6C85"/>
    <w:rsid w:val="001F7593"/>
    <w:rsid w:val="001F7682"/>
    <w:rsid w:val="0020058F"/>
    <w:rsid w:val="002005F3"/>
    <w:rsid w:val="00200B1C"/>
    <w:rsid w:val="00201174"/>
    <w:rsid w:val="00203275"/>
    <w:rsid w:val="00203EDC"/>
    <w:rsid w:val="002046A1"/>
    <w:rsid w:val="002060F9"/>
    <w:rsid w:val="002075E9"/>
    <w:rsid w:val="00211FF4"/>
    <w:rsid w:val="002125C4"/>
    <w:rsid w:val="00212AB4"/>
    <w:rsid w:val="00212C89"/>
    <w:rsid w:val="00213060"/>
    <w:rsid w:val="00214586"/>
    <w:rsid w:val="00214E68"/>
    <w:rsid w:val="00215B62"/>
    <w:rsid w:val="00216045"/>
    <w:rsid w:val="00221888"/>
    <w:rsid w:val="00223ED9"/>
    <w:rsid w:val="00224020"/>
    <w:rsid w:val="0022528F"/>
    <w:rsid w:val="002253F4"/>
    <w:rsid w:val="00225C9C"/>
    <w:rsid w:val="0023031E"/>
    <w:rsid w:val="002323C4"/>
    <w:rsid w:val="00232980"/>
    <w:rsid w:val="00233EEF"/>
    <w:rsid w:val="00234CAE"/>
    <w:rsid w:val="002413E5"/>
    <w:rsid w:val="00241AE6"/>
    <w:rsid w:val="00242691"/>
    <w:rsid w:val="00242917"/>
    <w:rsid w:val="0024364E"/>
    <w:rsid w:val="00243AE3"/>
    <w:rsid w:val="002447F5"/>
    <w:rsid w:val="00246E1A"/>
    <w:rsid w:val="002474EE"/>
    <w:rsid w:val="0024787D"/>
    <w:rsid w:val="0025124C"/>
    <w:rsid w:val="002523C6"/>
    <w:rsid w:val="002527CD"/>
    <w:rsid w:val="002549F9"/>
    <w:rsid w:val="00254AAB"/>
    <w:rsid w:val="002554E2"/>
    <w:rsid w:val="0025779D"/>
    <w:rsid w:val="00261D03"/>
    <w:rsid w:val="0026235A"/>
    <w:rsid w:val="002632ED"/>
    <w:rsid w:val="00263AFA"/>
    <w:rsid w:val="00263ED5"/>
    <w:rsid w:val="00270ECA"/>
    <w:rsid w:val="002711C2"/>
    <w:rsid w:val="002717EB"/>
    <w:rsid w:val="002721B9"/>
    <w:rsid w:val="00273569"/>
    <w:rsid w:val="00273975"/>
    <w:rsid w:val="00276AA6"/>
    <w:rsid w:val="002807CA"/>
    <w:rsid w:val="002812E0"/>
    <w:rsid w:val="00283CFD"/>
    <w:rsid w:val="0028498E"/>
    <w:rsid w:val="00285374"/>
    <w:rsid w:val="0028581D"/>
    <w:rsid w:val="002867DB"/>
    <w:rsid w:val="002908D5"/>
    <w:rsid w:val="00290F8F"/>
    <w:rsid w:val="00292CFF"/>
    <w:rsid w:val="00293A41"/>
    <w:rsid w:val="00293B2F"/>
    <w:rsid w:val="00294393"/>
    <w:rsid w:val="002A48C0"/>
    <w:rsid w:val="002A4AA8"/>
    <w:rsid w:val="002A6920"/>
    <w:rsid w:val="002A73C1"/>
    <w:rsid w:val="002B1C0B"/>
    <w:rsid w:val="002B35A8"/>
    <w:rsid w:val="002B38C8"/>
    <w:rsid w:val="002B41C9"/>
    <w:rsid w:val="002B57D8"/>
    <w:rsid w:val="002B6AB6"/>
    <w:rsid w:val="002C0D22"/>
    <w:rsid w:val="002C19C8"/>
    <w:rsid w:val="002C25F0"/>
    <w:rsid w:val="002C3879"/>
    <w:rsid w:val="002C3CE7"/>
    <w:rsid w:val="002C4654"/>
    <w:rsid w:val="002C47B9"/>
    <w:rsid w:val="002C5D68"/>
    <w:rsid w:val="002D0E5A"/>
    <w:rsid w:val="002D1866"/>
    <w:rsid w:val="002D18AC"/>
    <w:rsid w:val="002D2698"/>
    <w:rsid w:val="002D2A20"/>
    <w:rsid w:val="002D3D8A"/>
    <w:rsid w:val="002D3F53"/>
    <w:rsid w:val="002D54A5"/>
    <w:rsid w:val="002D605E"/>
    <w:rsid w:val="002D6E2C"/>
    <w:rsid w:val="002D6ED3"/>
    <w:rsid w:val="002E07AE"/>
    <w:rsid w:val="002E0F25"/>
    <w:rsid w:val="002E11CB"/>
    <w:rsid w:val="002E1483"/>
    <w:rsid w:val="002E2E5F"/>
    <w:rsid w:val="002E2F7D"/>
    <w:rsid w:val="002E41AB"/>
    <w:rsid w:val="002E76B5"/>
    <w:rsid w:val="002E7F88"/>
    <w:rsid w:val="002F31C8"/>
    <w:rsid w:val="002F3297"/>
    <w:rsid w:val="002F540D"/>
    <w:rsid w:val="002F5449"/>
    <w:rsid w:val="002F645B"/>
    <w:rsid w:val="002F6775"/>
    <w:rsid w:val="00301BF6"/>
    <w:rsid w:val="00302EDA"/>
    <w:rsid w:val="00302F7E"/>
    <w:rsid w:val="0030304C"/>
    <w:rsid w:val="00303440"/>
    <w:rsid w:val="00305976"/>
    <w:rsid w:val="00307138"/>
    <w:rsid w:val="00307DBE"/>
    <w:rsid w:val="00307E15"/>
    <w:rsid w:val="00310613"/>
    <w:rsid w:val="00311E5D"/>
    <w:rsid w:val="00312B68"/>
    <w:rsid w:val="00313C74"/>
    <w:rsid w:val="00314E1A"/>
    <w:rsid w:val="00316003"/>
    <w:rsid w:val="003161A3"/>
    <w:rsid w:val="0032272B"/>
    <w:rsid w:val="00323044"/>
    <w:rsid w:val="00324AC4"/>
    <w:rsid w:val="0032797F"/>
    <w:rsid w:val="003338EB"/>
    <w:rsid w:val="00333B5C"/>
    <w:rsid w:val="00333EA8"/>
    <w:rsid w:val="00335C9E"/>
    <w:rsid w:val="00335E8C"/>
    <w:rsid w:val="003367FC"/>
    <w:rsid w:val="00341801"/>
    <w:rsid w:val="00341C13"/>
    <w:rsid w:val="003468C2"/>
    <w:rsid w:val="003469B0"/>
    <w:rsid w:val="00346A92"/>
    <w:rsid w:val="00346DD0"/>
    <w:rsid w:val="00353F17"/>
    <w:rsid w:val="00354BA0"/>
    <w:rsid w:val="0035565E"/>
    <w:rsid w:val="00355A5A"/>
    <w:rsid w:val="00356C6E"/>
    <w:rsid w:val="0036299D"/>
    <w:rsid w:val="00363F24"/>
    <w:rsid w:val="00364723"/>
    <w:rsid w:val="00364CED"/>
    <w:rsid w:val="00367458"/>
    <w:rsid w:val="003718BA"/>
    <w:rsid w:val="00371AB5"/>
    <w:rsid w:val="003725E6"/>
    <w:rsid w:val="00373345"/>
    <w:rsid w:val="00373445"/>
    <w:rsid w:val="003762C7"/>
    <w:rsid w:val="00376E61"/>
    <w:rsid w:val="00376FF8"/>
    <w:rsid w:val="0037783D"/>
    <w:rsid w:val="00377EE3"/>
    <w:rsid w:val="00381273"/>
    <w:rsid w:val="003831A0"/>
    <w:rsid w:val="00383233"/>
    <w:rsid w:val="00387D66"/>
    <w:rsid w:val="00391BCB"/>
    <w:rsid w:val="00391FB1"/>
    <w:rsid w:val="003924BB"/>
    <w:rsid w:val="0039308E"/>
    <w:rsid w:val="003932C9"/>
    <w:rsid w:val="0039380D"/>
    <w:rsid w:val="003938B0"/>
    <w:rsid w:val="00394799"/>
    <w:rsid w:val="003951D9"/>
    <w:rsid w:val="003A0477"/>
    <w:rsid w:val="003A06A5"/>
    <w:rsid w:val="003A0728"/>
    <w:rsid w:val="003A07CF"/>
    <w:rsid w:val="003A0A00"/>
    <w:rsid w:val="003A1293"/>
    <w:rsid w:val="003A2DAD"/>
    <w:rsid w:val="003A381C"/>
    <w:rsid w:val="003A4C45"/>
    <w:rsid w:val="003A5049"/>
    <w:rsid w:val="003A5068"/>
    <w:rsid w:val="003A5364"/>
    <w:rsid w:val="003A5D8F"/>
    <w:rsid w:val="003A74C9"/>
    <w:rsid w:val="003A7687"/>
    <w:rsid w:val="003B122D"/>
    <w:rsid w:val="003B1AB1"/>
    <w:rsid w:val="003B3ECA"/>
    <w:rsid w:val="003B4370"/>
    <w:rsid w:val="003B44CF"/>
    <w:rsid w:val="003C07AB"/>
    <w:rsid w:val="003C12C1"/>
    <w:rsid w:val="003C2CE4"/>
    <w:rsid w:val="003C3834"/>
    <w:rsid w:val="003C7E17"/>
    <w:rsid w:val="003D0451"/>
    <w:rsid w:val="003D19B3"/>
    <w:rsid w:val="003D4085"/>
    <w:rsid w:val="003D5F00"/>
    <w:rsid w:val="003E4ED5"/>
    <w:rsid w:val="003E5E04"/>
    <w:rsid w:val="003E5FC8"/>
    <w:rsid w:val="003E6197"/>
    <w:rsid w:val="003E622A"/>
    <w:rsid w:val="003E684F"/>
    <w:rsid w:val="003E6BA7"/>
    <w:rsid w:val="003F1DF6"/>
    <w:rsid w:val="003F1F13"/>
    <w:rsid w:val="003F416C"/>
    <w:rsid w:val="003F441C"/>
    <w:rsid w:val="003F5298"/>
    <w:rsid w:val="003F6A4D"/>
    <w:rsid w:val="003F76DC"/>
    <w:rsid w:val="003F794D"/>
    <w:rsid w:val="003F7F7F"/>
    <w:rsid w:val="00400887"/>
    <w:rsid w:val="004011A5"/>
    <w:rsid w:val="00401B98"/>
    <w:rsid w:val="00403300"/>
    <w:rsid w:val="004046CB"/>
    <w:rsid w:val="0040489B"/>
    <w:rsid w:val="00404AE8"/>
    <w:rsid w:val="0040706F"/>
    <w:rsid w:val="00407CC6"/>
    <w:rsid w:val="00407CD8"/>
    <w:rsid w:val="00411FD4"/>
    <w:rsid w:val="00412B94"/>
    <w:rsid w:val="0041374C"/>
    <w:rsid w:val="004168B1"/>
    <w:rsid w:val="004216B3"/>
    <w:rsid w:val="004224B2"/>
    <w:rsid w:val="004239D5"/>
    <w:rsid w:val="00424C48"/>
    <w:rsid w:val="00426182"/>
    <w:rsid w:val="004261A8"/>
    <w:rsid w:val="0042709C"/>
    <w:rsid w:val="00427ECC"/>
    <w:rsid w:val="004318FC"/>
    <w:rsid w:val="004331E8"/>
    <w:rsid w:val="00434183"/>
    <w:rsid w:val="00440E1F"/>
    <w:rsid w:val="00441727"/>
    <w:rsid w:val="004441DE"/>
    <w:rsid w:val="0044612C"/>
    <w:rsid w:val="00446672"/>
    <w:rsid w:val="00447443"/>
    <w:rsid w:val="00447A14"/>
    <w:rsid w:val="0045007A"/>
    <w:rsid w:val="004527DF"/>
    <w:rsid w:val="00453629"/>
    <w:rsid w:val="004539CA"/>
    <w:rsid w:val="0045501F"/>
    <w:rsid w:val="004563BD"/>
    <w:rsid w:val="004565F9"/>
    <w:rsid w:val="00456762"/>
    <w:rsid w:val="004600EE"/>
    <w:rsid w:val="004633E5"/>
    <w:rsid w:val="004643B6"/>
    <w:rsid w:val="00465DB9"/>
    <w:rsid w:val="00466A03"/>
    <w:rsid w:val="0046798C"/>
    <w:rsid w:val="00470440"/>
    <w:rsid w:val="00470D7E"/>
    <w:rsid w:val="0047105E"/>
    <w:rsid w:val="0047156B"/>
    <w:rsid w:val="0047353E"/>
    <w:rsid w:val="004737DF"/>
    <w:rsid w:val="00477222"/>
    <w:rsid w:val="00477507"/>
    <w:rsid w:val="00477BF9"/>
    <w:rsid w:val="00480640"/>
    <w:rsid w:val="0048077A"/>
    <w:rsid w:val="00480823"/>
    <w:rsid w:val="004814AE"/>
    <w:rsid w:val="004841AE"/>
    <w:rsid w:val="00484B74"/>
    <w:rsid w:val="004854B2"/>
    <w:rsid w:val="00490E78"/>
    <w:rsid w:val="00493093"/>
    <w:rsid w:val="00493753"/>
    <w:rsid w:val="00493EBD"/>
    <w:rsid w:val="0049433C"/>
    <w:rsid w:val="004943A5"/>
    <w:rsid w:val="00496E8C"/>
    <w:rsid w:val="004A1F63"/>
    <w:rsid w:val="004A3817"/>
    <w:rsid w:val="004A39C3"/>
    <w:rsid w:val="004A61E1"/>
    <w:rsid w:val="004A6CD4"/>
    <w:rsid w:val="004A7380"/>
    <w:rsid w:val="004A745D"/>
    <w:rsid w:val="004A7B2D"/>
    <w:rsid w:val="004B06EE"/>
    <w:rsid w:val="004B14C1"/>
    <w:rsid w:val="004B16C6"/>
    <w:rsid w:val="004B1B72"/>
    <w:rsid w:val="004B2171"/>
    <w:rsid w:val="004B24F7"/>
    <w:rsid w:val="004B3B8A"/>
    <w:rsid w:val="004C0BA9"/>
    <w:rsid w:val="004C351A"/>
    <w:rsid w:val="004C3FB9"/>
    <w:rsid w:val="004C4A24"/>
    <w:rsid w:val="004C5F56"/>
    <w:rsid w:val="004C666D"/>
    <w:rsid w:val="004C67B5"/>
    <w:rsid w:val="004C6B7C"/>
    <w:rsid w:val="004C6F96"/>
    <w:rsid w:val="004C77FA"/>
    <w:rsid w:val="004D0D1B"/>
    <w:rsid w:val="004D48D8"/>
    <w:rsid w:val="004D68AB"/>
    <w:rsid w:val="004D72D3"/>
    <w:rsid w:val="004E19DF"/>
    <w:rsid w:val="004E1E5C"/>
    <w:rsid w:val="004E3274"/>
    <w:rsid w:val="004E3631"/>
    <w:rsid w:val="004E4E48"/>
    <w:rsid w:val="004F08E8"/>
    <w:rsid w:val="004F0B9F"/>
    <w:rsid w:val="004F123D"/>
    <w:rsid w:val="004F2E5C"/>
    <w:rsid w:val="004F4CFD"/>
    <w:rsid w:val="004F628A"/>
    <w:rsid w:val="004F79DD"/>
    <w:rsid w:val="004F7F57"/>
    <w:rsid w:val="0050156E"/>
    <w:rsid w:val="00504AF9"/>
    <w:rsid w:val="005058C7"/>
    <w:rsid w:val="005063C4"/>
    <w:rsid w:val="00506441"/>
    <w:rsid w:val="00506CEF"/>
    <w:rsid w:val="0050718D"/>
    <w:rsid w:val="00510AAF"/>
    <w:rsid w:val="00510DB1"/>
    <w:rsid w:val="00511631"/>
    <w:rsid w:val="00511DDE"/>
    <w:rsid w:val="0051403F"/>
    <w:rsid w:val="00514E8D"/>
    <w:rsid w:val="005151D8"/>
    <w:rsid w:val="00515662"/>
    <w:rsid w:val="005163DE"/>
    <w:rsid w:val="00517E69"/>
    <w:rsid w:val="005213A0"/>
    <w:rsid w:val="00521D2B"/>
    <w:rsid w:val="0052268B"/>
    <w:rsid w:val="005242BD"/>
    <w:rsid w:val="0052603B"/>
    <w:rsid w:val="00526CD2"/>
    <w:rsid w:val="00530FA6"/>
    <w:rsid w:val="00532AB7"/>
    <w:rsid w:val="00532D8A"/>
    <w:rsid w:val="00532E47"/>
    <w:rsid w:val="00533FF2"/>
    <w:rsid w:val="00535926"/>
    <w:rsid w:val="0053669A"/>
    <w:rsid w:val="005401D7"/>
    <w:rsid w:val="00540963"/>
    <w:rsid w:val="00541DF3"/>
    <w:rsid w:val="00541E34"/>
    <w:rsid w:val="005431A9"/>
    <w:rsid w:val="00544471"/>
    <w:rsid w:val="0054692E"/>
    <w:rsid w:val="005470D2"/>
    <w:rsid w:val="00547B37"/>
    <w:rsid w:val="00550911"/>
    <w:rsid w:val="005518C1"/>
    <w:rsid w:val="00551C6C"/>
    <w:rsid w:val="00552E4C"/>
    <w:rsid w:val="00554389"/>
    <w:rsid w:val="00555DB7"/>
    <w:rsid w:val="005602A1"/>
    <w:rsid w:val="00566DB5"/>
    <w:rsid w:val="00566E06"/>
    <w:rsid w:val="00567DAF"/>
    <w:rsid w:val="00571341"/>
    <w:rsid w:val="00571C93"/>
    <w:rsid w:val="00571F88"/>
    <w:rsid w:val="00573E39"/>
    <w:rsid w:val="00574191"/>
    <w:rsid w:val="00575405"/>
    <w:rsid w:val="0057564B"/>
    <w:rsid w:val="0058067C"/>
    <w:rsid w:val="00581945"/>
    <w:rsid w:val="00582F9E"/>
    <w:rsid w:val="00584364"/>
    <w:rsid w:val="00587138"/>
    <w:rsid w:val="00590923"/>
    <w:rsid w:val="00591489"/>
    <w:rsid w:val="00592FF3"/>
    <w:rsid w:val="00593B2A"/>
    <w:rsid w:val="00593C41"/>
    <w:rsid w:val="0059462E"/>
    <w:rsid w:val="005969BE"/>
    <w:rsid w:val="005A0184"/>
    <w:rsid w:val="005A0C98"/>
    <w:rsid w:val="005A25AD"/>
    <w:rsid w:val="005A25D2"/>
    <w:rsid w:val="005A2742"/>
    <w:rsid w:val="005A28A9"/>
    <w:rsid w:val="005A43CB"/>
    <w:rsid w:val="005A5729"/>
    <w:rsid w:val="005A681C"/>
    <w:rsid w:val="005A74FA"/>
    <w:rsid w:val="005A77F9"/>
    <w:rsid w:val="005B1B04"/>
    <w:rsid w:val="005B2518"/>
    <w:rsid w:val="005B259B"/>
    <w:rsid w:val="005B3012"/>
    <w:rsid w:val="005B3456"/>
    <w:rsid w:val="005B3563"/>
    <w:rsid w:val="005B4658"/>
    <w:rsid w:val="005B482E"/>
    <w:rsid w:val="005B5595"/>
    <w:rsid w:val="005B5E84"/>
    <w:rsid w:val="005B604A"/>
    <w:rsid w:val="005B7CDD"/>
    <w:rsid w:val="005B7D77"/>
    <w:rsid w:val="005B7F7F"/>
    <w:rsid w:val="005C08D1"/>
    <w:rsid w:val="005C11B3"/>
    <w:rsid w:val="005C4DE2"/>
    <w:rsid w:val="005C7DEC"/>
    <w:rsid w:val="005D09D0"/>
    <w:rsid w:val="005D2478"/>
    <w:rsid w:val="005D29DA"/>
    <w:rsid w:val="005D6100"/>
    <w:rsid w:val="005D7111"/>
    <w:rsid w:val="005D7D9D"/>
    <w:rsid w:val="005E0376"/>
    <w:rsid w:val="005E1773"/>
    <w:rsid w:val="005E46B4"/>
    <w:rsid w:val="005E4AE0"/>
    <w:rsid w:val="005E5336"/>
    <w:rsid w:val="005F0E7C"/>
    <w:rsid w:val="005F12EF"/>
    <w:rsid w:val="005F21F9"/>
    <w:rsid w:val="005F4700"/>
    <w:rsid w:val="005F6A86"/>
    <w:rsid w:val="006023D0"/>
    <w:rsid w:val="00603002"/>
    <w:rsid w:val="0060321C"/>
    <w:rsid w:val="006032A2"/>
    <w:rsid w:val="0060358F"/>
    <w:rsid w:val="00606877"/>
    <w:rsid w:val="006068F8"/>
    <w:rsid w:val="00610684"/>
    <w:rsid w:val="006168D8"/>
    <w:rsid w:val="00621C47"/>
    <w:rsid w:val="0062218E"/>
    <w:rsid w:val="00623CED"/>
    <w:rsid w:val="00624AFD"/>
    <w:rsid w:val="0062559E"/>
    <w:rsid w:val="00627296"/>
    <w:rsid w:val="006273EB"/>
    <w:rsid w:val="006279B9"/>
    <w:rsid w:val="006305EB"/>
    <w:rsid w:val="00630621"/>
    <w:rsid w:val="00631287"/>
    <w:rsid w:val="0063191C"/>
    <w:rsid w:val="006338EC"/>
    <w:rsid w:val="00633AD0"/>
    <w:rsid w:val="00633B35"/>
    <w:rsid w:val="00633CFA"/>
    <w:rsid w:val="006352CD"/>
    <w:rsid w:val="0063593D"/>
    <w:rsid w:val="0064244C"/>
    <w:rsid w:val="006425FD"/>
    <w:rsid w:val="00642B58"/>
    <w:rsid w:val="0064379E"/>
    <w:rsid w:val="00643BA6"/>
    <w:rsid w:val="006449C9"/>
    <w:rsid w:val="006452A2"/>
    <w:rsid w:val="0064552E"/>
    <w:rsid w:val="006469D1"/>
    <w:rsid w:val="006504A1"/>
    <w:rsid w:val="00651599"/>
    <w:rsid w:val="00651AE2"/>
    <w:rsid w:val="006522D6"/>
    <w:rsid w:val="00652708"/>
    <w:rsid w:val="00652876"/>
    <w:rsid w:val="00652C3F"/>
    <w:rsid w:val="006534BC"/>
    <w:rsid w:val="006540C0"/>
    <w:rsid w:val="00655E6C"/>
    <w:rsid w:val="006571F0"/>
    <w:rsid w:val="006601C3"/>
    <w:rsid w:val="00663373"/>
    <w:rsid w:val="006647B5"/>
    <w:rsid w:val="00664BB6"/>
    <w:rsid w:val="00673238"/>
    <w:rsid w:val="006739D9"/>
    <w:rsid w:val="0067643C"/>
    <w:rsid w:val="00677A2A"/>
    <w:rsid w:val="0068037C"/>
    <w:rsid w:val="00682392"/>
    <w:rsid w:val="00682C4E"/>
    <w:rsid w:val="0068316F"/>
    <w:rsid w:val="00683641"/>
    <w:rsid w:val="00684BE0"/>
    <w:rsid w:val="006857B5"/>
    <w:rsid w:val="00686EF5"/>
    <w:rsid w:val="0069067E"/>
    <w:rsid w:val="00690E8F"/>
    <w:rsid w:val="00691A64"/>
    <w:rsid w:val="00692549"/>
    <w:rsid w:val="00693515"/>
    <w:rsid w:val="006939F1"/>
    <w:rsid w:val="00694008"/>
    <w:rsid w:val="0069662B"/>
    <w:rsid w:val="006A2A25"/>
    <w:rsid w:val="006A338F"/>
    <w:rsid w:val="006A4A56"/>
    <w:rsid w:val="006A59EF"/>
    <w:rsid w:val="006A70AB"/>
    <w:rsid w:val="006B0264"/>
    <w:rsid w:val="006B0766"/>
    <w:rsid w:val="006B144B"/>
    <w:rsid w:val="006B3322"/>
    <w:rsid w:val="006B36D2"/>
    <w:rsid w:val="006B586B"/>
    <w:rsid w:val="006B5EEB"/>
    <w:rsid w:val="006B66F3"/>
    <w:rsid w:val="006C2955"/>
    <w:rsid w:val="006C2A5F"/>
    <w:rsid w:val="006C2C87"/>
    <w:rsid w:val="006C402C"/>
    <w:rsid w:val="006C5EE1"/>
    <w:rsid w:val="006C7E42"/>
    <w:rsid w:val="006D014E"/>
    <w:rsid w:val="006D0FB0"/>
    <w:rsid w:val="006D290A"/>
    <w:rsid w:val="006D3360"/>
    <w:rsid w:val="006D49ED"/>
    <w:rsid w:val="006D6246"/>
    <w:rsid w:val="006D6389"/>
    <w:rsid w:val="006D7401"/>
    <w:rsid w:val="006E0A80"/>
    <w:rsid w:val="006E0B10"/>
    <w:rsid w:val="006E0DF6"/>
    <w:rsid w:val="006E177C"/>
    <w:rsid w:val="006E1811"/>
    <w:rsid w:val="006E2DF2"/>
    <w:rsid w:val="006E4F0E"/>
    <w:rsid w:val="006E4FE5"/>
    <w:rsid w:val="006E55A7"/>
    <w:rsid w:val="006E71E7"/>
    <w:rsid w:val="006E7C5E"/>
    <w:rsid w:val="006F0BD9"/>
    <w:rsid w:val="006F124E"/>
    <w:rsid w:val="006F22E0"/>
    <w:rsid w:val="006F587B"/>
    <w:rsid w:val="006F5892"/>
    <w:rsid w:val="006F5A13"/>
    <w:rsid w:val="00700500"/>
    <w:rsid w:val="00701196"/>
    <w:rsid w:val="00701360"/>
    <w:rsid w:val="00704C6C"/>
    <w:rsid w:val="00705719"/>
    <w:rsid w:val="00706DBD"/>
    <w:rsid w:val="00707ADD"/>
    <w:rsid w:val="0071052D"/>
    <w:rsid w:val="007108B6"/>
    <w:rsid w:val="00710EE9"/>
    <w:rsid w:val="00711DBC"/>
    <w:rsid w:val="007140C3"/>
    <w:rsid w:val="007143C3"/>
    <w:rsid w:val="007163C5"/>
    <w:rsid w:val="0071698E"/>
    <w:rsid w:val="0071746B"/>
    <w:rsid w:val="00723143"/>
    <w:rsid w:val="007232E8"/>
    <w:rsid w:val="007234B3"/>
    <w:rsid w:val="007251ED"/>
    <w:rsid w:val="00731BBD"/>
    <w:rsid w:val="00732B24"/>
    <w:rsid w:val="0073395C"/>
    <w:rsid w:val="007347F6"/>
    <w:rsid w:val="00736148"/>
    <w:rsid w:val="00736B39"/>
    <w:rsid w:val="00740A5E"/>
    <w:rsid w:val="0074137D"/>
    <w:rsid w:val="00742315"/>
    <w:rsid w:val="007451D3"/>
    <w:rsid w:val="0074680F"/>
    <w:rsid w:val="00747829"/>
    <w:rsid w:val="007516EC"/>
    <w:rsid w:val="00752872"/>
    <w:rsid w:val="00754295"/>
    <w:rsid w:val="00756167"/>
    <w:rsid w:val="00756668"/>
    <w:rsid w:val="0075761D"/>
    <w:rsid w:val="007609C9"/>
    <w:rsid w:val="00760A9F"/>
    <w:rsid w:val="007615D3"/>
    <w:rsid w:val="007636CF"/>
    <w:rsid w:val="00763C91"/>
    <w:rsid w:val="007668C1"/>
    <w:rsid w:val="00767D7D"/>
    <w:rsid w:val="0077194D"/>
    <w:rsid w:val="00773501"/>
    <w:rsid w:val="00776096"/>
    <w:rsid w:val="007761DA"/>
    <w:rsid w:val="00776366"/>
    <w:rsid w:val="00776443"/>
    <w:rsid w:val="00776482"/>
    <w:rsid w:val="00776F6C"/>
    <w:rsid w:val="00776FB1"/>
    <w:rsid w:val="00777429"/>
    <w:rsid w:val="0078051A"/>
    <w:rsid w:val="00780B06"/>
    <w:rsid w:val="00783095"/>
    <w:rsid w:val="00783B17"/>
    <w:rsid w:val="0078640A"/>
    <w:rsid w:val="00787C7C"/>
    <w:rsid w:val="0079197A"/>
    <w:rsid w:val="00792362"/>
    <w:rsid w:val="007951F5"/>
    <w:rsid w:val="00795D71"/>
    <w:rsid w:val="00795E31"/>
    <w:rsid w:val="00796CC0"/>
    <w:rsid w:val="00797E92"/>
    <w:rsid w:val="007A1605"/>
    <w:rsid w:val="007A16A2"/>
    <w:rsid w:val="007A1C70"/>
    <w:rsid w:val="007A36CD"/>
    <w:rsid w:val="007A4E83"/>
    <w:rsid w:val="007A5D05"/>
    <w:rsid w:val="007A7B2F"/>
    <w:rsid w:val="007B3A7F"/>
    <w:rsid w:val="007B3BAC"/>
    <w:rsid w:val="007C0949"/>
    <w:rsid w:val="007C1088"/>
    <w:rsid w:val="007C205F"/>
    <w:rsid w:val="007C3553"/>
    <w:rsid w:val="007C3984"/>
    <w:rsid w:val="007C7872"/>
    <w:rsid w:val="007D03F2"/>
    <w:rsid w:val="007D0AF7"/>
    <w:rsid w:val="007D134E"/>
    <w:rsid w:val="007D1477"/>
    <w:rsid w:val="007D1A70"/>
    <w:rsid w:val="007D45FA"/>
    <w:rsid w:val="007D500B"/>
    <w:rsid w:val="007E2762"/>
    <w:rsid w:val="007E3422"/>
    <w:rsid w:val="007E61B5"/>
    <w:rsid w:val="007E6BFB"/>
    <w:rsid w:val="007F07AC"/>
    <w:rsid w:val="007F1363"/>
    <w:rsid w:val="007F1F47"/>
    <w:rsid w:val="007F2587"/>
    <w:rsid w:val="007F49B1"/>
    <w:rsid w:val="00802F54"/>
    <w:rsid w:val="00804309"/>
    <w:rsid w:val="0080495F"/>
    <w:rsid w:val="00806803"/>
    <w:rsid w:val="0080741A"/>
    <w:rsid w:val="00807664"/>
    <w:rsid w:val="00807E39"/>
    <w:rsid w:val="00810610"/>
    <w:rsid w:val="0081091F"/>
    <w:rsid w:val="00810EF0"/>
    <w:rsid w:val="00811250"/>
    <w:rsid w:val="00813505"/>
    <w:rsid w:val="008140AC"/>
    <w:rsid w:val="0081476A"/>
    <w:rsid w:val="00817BDD"/>
    <w:rsid w:val="00817D0B"/>
    <w:rsid w:val="008218AC"/>
    <w:rsid w:val="00822583"/>
    <w:rsid w:val="00826909"/>
    <w:rsid w:val="00826B83"/>
    <w:rsid w:val="00827CFA"/>
    <w:rsid w:val="00830AF1"/>
    <w:rsid w:val="0083168C"/>
    <w:rsid w:val="00831755"/>
    <w:rsid w:val="0083250C"/>
    <w:rsid w:val="0083266C"/>
    <w:rsid w:val="00832E32"/>
    <w:rsid w:val="008404BE"/>
    <w:rsid w:val="00841DE2"/>
    <w:rsid w:val="008436E6"/>
    <w:rsid w:val="00844940"/>
    <w:rsid w:val="00844B14"/>
    <w:rsid w:val="00844F3F"/>
    <w:rsid w:val="00845C31"/>
    <w:rsid w:val="00845E50"/>
    <w:rsid w:val="00847BFF"/>
    <w:rsid w:val="00850495"/>
    <w:rsid w:val="00850708"/>
    <w:rsid w:val="008530B7"/>
    <w:rsid w:val="0085333E"/>
    <w:rsid w:val="00853452"/>
    <w:rsid w:val="00855534"/>
    <w:rsid w:val="00855A94"/>
    <w:rsid w:val="00856F8A"/>
    <w:rsid w:val="00857BB6"/>
    <w:rsid w:val="00862563"/>
    <w:rsid w:val="008642AE"/>
    <w:rsid w:val="00864AE4"/>
    <w:rsid w:val="00865381"/>
    <w:rsid w:val="00865598"/>
    <w:rsid w:val="00865994"/>
    <w:rsid w:val="00865C59"/>
    <w:rsid w:val="00866489"/>
    <w:rsid w:val="0086784C"/>
    <w:rsid w:val="008703D2"/>
    <w:rsid w:val="0087243F"/>
    <w:rsid w:val="00872EF6"/>
    <w:rsid w:val="008745C8"/>
    <w:rsid w:val="00875A6C"/>
    <w:rsid w:val="0087744E"/>
    <w:rsid w:val="0088036E"/>
    <w:rsid w:val="008808E0"/>
    <w:rsid w:val="00883DD1"/>
    <w:rsid w:val="00884A23"/>
    <w:rsid w:val="00884A7A"/>
    <w:rsid w:val="00884D1F"/>
    <w:rsid w:val="008852C8"/>
    <w:rsid w:val="00886701"/>
    <w:rsid w:val="008906FD"/>
    <w:rsid w:val="0089147F"/>
    <w:rsid w:val="00891528"/>
    <w:rsid w:val="00894C1C"/>
    <w:rsid w:val="008A0E4E"/>
    <w:rsid w:val="008A222E"/>
    <w:rsid w:val="008A2E61"/>
    <w:rsid w:val="008A3DAA"/>
    <w:rsid w:val="008A5009"/>
    <w:rsid w:val="008A5F99"/>
    <w:rsid w:val="008A617E"/>
    <w:rsid w:val="008B0204"/>
    <w:rsid w:val="008B1462"/>
    <w:rsid w:val="008B3015"/>
    <w:rsid w:val="008B30B5"/>
    <w:rsid w:val="008B399D"/>
    <w:rsid w:val="008B3E27"/>
    <w:rsid w:val="008B4AF0"/>
    <w:rsid w:val="008B4F57"/>
    <w:rsid w:val="008B5733"/>
    <w:rsid w:val="008B6318"/>
    <w:rsid w:val="008C287B"/>
    <w:rsid w:val="008C503F"/>
    <w:rsid w:val="008C708F"/>
    <w:rsid w:val="008C759B"/>
    <w:rsid w:val="008D198A"/>
    <w:rsid w:val="008D3EC7"/>
    <w:rsid w:val="008D3FE7"/>
    <w:rsid w:val="008D56EB"/>
    <w:rsid w:val="008D6B03"/>
    <w:rsid w:val="008E1021"/>
    <w:rsid w:val="008E3C32"/>
    <w:rsid w:val="008E535A"/>
    <w:rsid w:val="008E5A80"/>
    <w:rsid w:val="008E5E53"/>
    <w:rsid w:val="008F0768"/>
    <w:rsid w:val="008F25AF"/>
    <w:rsid w:val="008F305A"/>
    <w:rsid w:val="008F3279"/>
    <w:rsid w:val="008F40FA"/>
    <w:rsid w:val="008F4EAA"/>
    <w:rsid w:val="008F547A"/>
    <w:rsid w:val="008F5BD2"/>
    <w:rsid w:val="008F7A56"/>
    <w:rsid w:val="00905759"/>
    <w:rsid w:val="009077A5"/>
    <w:rsid w:val="0091039A"/>
    <w:rsid w:val="00910FCC"/>
    <w:rsid w:val="009121A5"/>
    <w:rsid w:val="00912D7F"/>
    <w:rsid w:val="00912E29"/>
    <w:rsid w:val="00913DEC"/>
    <w:rsid w:val="0091513A"/>
    <w:rsid w:val="009163B0"/>
    <w:rsid w:val="00916D52"/>
    <w:rsid w:val="00917551"/>
    <w:rsid w:val="00917692"/>
    <w:rsid w:val="00921EF2"/>
    <w:rsid w:val="0092284A"/>
    <w:rsid w:val="00923C56"/>
    <w:rsid w:val="00924F7C"/>
    <w:rsid w:val="00926197"/>
    <w:rsid w:val="00931B6D"/>
    <w:rsid w:val="009320E5"/>
    <w:rsid w:val="009332CF"/>
    <w:rsid w:val="00933D64"/>
    <w:rsid w:val="009348FC"/>
    <w:rsid w:val="00935055"/>
    <w:rsid w:val="00935610"/>
    <w:rsid w:val="00935939"/>
    <w:rsid w:val="00937777"/>
    <w:rsid w:val="00940009"/>
    <w:rsid w:val="0094024A"/>
    <w:rsid w:val="00940F62"/>
    <w:rsid w:val="00943BAD"/>
    <w:rsid w:val="00943BF9"/>
    <w:rsid w:val="009454F2"/>
    <w:rsid w:val="009501BE"/>
    <w:rsid w:val="00950CB4"/>
    <w:rsid w:val="00953512"/>
    <w:rsid w:val="009541B9"/>
    <w:rsid w:val="009545DC"/>
    <w:rsid w:val="0095614C"/>
    <w:rsid w:val="00956B72"/>
    <w:rsid w:val="00960655"/>
    <w:rsid w:val="00960BB2"/>
    <w:rsid w:val="0096168E"/>
    <w:rsid w:val="00961868"/>
    <w:rsid w:val="00961C94"/>
    <w:rsid w:val="00962E1E"/>
    <w:rsid w:val="0096389D"/>
    <w:rsid w:val="00963C88"/>
    <w:rsid w:val="00965131"/>
    <w:rsid w:val="00965A10"/>
    <w:rsid w:val="00967768"/>
    <w:rsid w:val="009678AD"/>
    <w:rsid w:val="009679E4"/>
    <w:rsid w:val="009701EA"/>
    <w:rsid w:val="0097329B"/>
    <w:rsid w:val="0097353F"/>
    <w:rsid w:val="00973FF0"/>
    <w:rsid w:val="009755E2"/>
    <w:rsid w:val="00975FF3"/>
    <w:rsid w:val="00977902"/>
    <w:rsid w:val="00977D81"/>
    <w:rsid w:val="00980071"/>
    <w:rsid w:val="00982CBE"/>
    <w:rsid w:val="00982E73"/>
    <w:rsid w:val="009855C4"/>
    <w:rsid w:val="009861DD"/>
    <w:rsid w:val="00987705"/>
    <w:rsid w:val="00987FBC"/>
    <w:rsid w:val="00990F02"/>
    <w:rsid w:val="0099269B"/>
    <w:rsid w:val="009942A9"/>
    <w:rsid w:val="009959F3"/>
    <w:rsid w:val="00995C95"/>
    <w:rsid w:val="0099636A"/>
    <w:rsid w:val="009A033D"/>
    <w:rsid w:val="009A0908"/>
    <w:rsid w:val="009A0977"/>
    <w:rsid w:val="009A0DC1"/>
    <w:rsid w:val="009A2639"/>
    <w:rsid w:val="009A714A"/>
    <w:rsid w:val="009B1BDC"/>
    <w:rsid w:val="009B24E0"/>
    <w:rsid w:val="009B34AB"/>
    <w:rsid w:val="009B3E20"/>
    <w:rsid w:val="009B487A"/>
    <w:rsid w:val="009C15F2"/>
    <w:rsid w:val="009C18B5"/>
    <w:rsid w:val="009C274A"/>
    <w:rsid w:val="009C3AB8"/>
    <w:rsid w:val="009C6B8F"/>
    <w:rsid w:val="009D056C"/>
    <w:rsid w:val="009D1121"/>
    <w:rsid w:val="009D41E8"/>
    <w:rsid w:val="009D43F0"/>
    <w:rsid w:val="009D440F"/>
    <w:rsid w:val="009D47EF"/>
    <w:rsid w:val="009D531C"/>
    <w:rsid w:val="009E05C9"/>
    <w:rsid w:val="009E0862"/>
    <w:rsid w:val="009E6DE5"/>
    <w:rsid w:val="009E7D70"/>
    <w:rsid w:val="009F0858"/>
    <w:rsid w:val="009F2BC0"/>
    <w:rsid w:val="009F3D35"/>
    <w:rsid w:val="009F4923"/>
    <w:rsid w:val="009F5B38"/>
    <w:rsid w:val="009F75A0"/>
    <w:rsid w:val="00A01E61"/>
    <w:rsid w:val="00A034E0"/>
    <w:rsid w:val="00A036FE"/>
    <w:rsid w:val="00A03E15"/>
    <w:rsid w:val="00A04CA6"/>
    <w:rsid w:val="00A063C2"/>
    <w:rsid w:val="00A11446"/>
    <w:rsid w:val="00A11C7F"/>
    <w:rsid w:val="00A140B7"/>
    <w:rsid w:val="00A146ED"/>
    <w:rsid w:val="00A14C79"/>
    <w:rsid w:val="00A15262"/>
    <w:rsid w:val="00A1639E"/>
    <w:rsid w:val="00A17E58"/>
    <w:rsid w:val="00A21DD1"/>
    <w:rsid w:val="00A2301E"/>
    <w:rsid w:val="00A245D2"/>
    <w:rsid w:val="00A249EF"/>
    <w:rsid w:val="00A25031"/>
    <w:rsid w:val="00A251F8"/>
    <w:rsid w:val="00A2541E"/>
    <w:rsid w:val="00A254F1"/>
    <w:rsid w:val="00A25E78"/>
    <w:rsid w:val="00A268E7"/>
    <w:rsid w:val="00A26BCA"/>
    <w:rsid w:val="00A26DED"/>
    <w:rsid w:val="00A27631"/>
    <w:rsid w:val="00A3413F"/>
    <w:rsid w:val="00A3450E"/>
    <w:rsid w:val="00A474D5"/>
    <w:rsid w:val="00A500FC"/>
    <w:rsid w:val="00A504A2"/>
    <w:rsid w:val="00A5396F"/>
    <w:rsid w:val="00A55066"/>
    <w:rsid w:val="00A57162"/>
    <w:rsid w:val="00A60E1F"/>
    <w:rsid w:val="00A60F28"/>
    <w:rsid w:val="00A61676"/>
    <w:rsid w:val="00A62EEA"/>
    <w:rsid w:val="00A633BE"/>
    <w:rsid w:val="00A64477"/>
    <w:rsid w:val="00A658FA"/>
    <w:rsid w:val="00A65D25"/>
    <w:rsid w:val="00A66C76"/>
    <w:rsid w:val="00A67442"/>
    <w:rsid w:val="00A72EBA"/>
    <w:rsid w:val="00A75904"/>
    <w:rsid w:val="00A75A17"/>
    <w:rsid w:val="00A761B1"/>
    <w:rsid w:val="00A76B5E"/>
    <w:rsid w:val="00A83963"/>
    <w:rsid w:val="00A84669"/>
    <w:rsid w:val="00A855D9"/>
    <w:rsid w:val="00A856EA"/>
    <w:rsid w:val="00A86266"/>
    <w:rsid w:val="00A86B4D"/>
    <w:rsid w:val="00A8705A"/>
    <w:rsid w:val="00A90B41"/>
    <w:rsid w:val="00A91CC2"/>
    <w:rsid w:val="00A9495A"/>
    <w:rsid w:val="00A97F40"/>
    <w:rsid w:val="00AA15C5"/>
    <w:rsid w:val="00AB3792"/>
    <w:rsid w:val="00AB4CB1"/>
    <w:rsid w:val="00AB5FA7"/>
    <w:rsid w:val="00AC2116"/>
    <w:rsid w:val="00AC475F"/>
    <w:rsid w:val="00AC583A"/>
    <w:rsid w:val="00AC5A10"/>
    <w:rsid w:val="00AC65A4"/>
    <w:rsid w:val="00AC74B6"/>
    <w:rsid w:val="00AD0999"/>
    <w:rsid w:val="00AD0F07"/>
    <w:rsid w:val="00AD6773"/>
    <w:rsid w:val="00AE1271"/>
    <w:rsid w:val="00AE1377"/>
    <w:rsid w:val="00AE352E"/>
    <w:rsid w:val="00AE3829"/>
    <w:rsid w:val="00AE451B"/>
    <w:rsid w:val="00AE65E5"/>
    <w:rsid w:val="00AE7570"/>
    <w:rsid w:val="00AE7D0C"/>
    <w:rsid w:val="00AF0992"/>
    <w:rsid w:val="00AF1A70"/>
    <w:rsid w:val="00AF1AEF"/>
    <w:rsid w:val="00AF2364"/>
    <w:rsid w:val="00AF2DA4"/>
    <w:rsid w:val="00AF6395"/>
    <w:rsid w:val="00AF6752"/>
    <w:rsid w:val="00AF6B7E"/>
    <w:rsid w:val="00AF71EC"/>
    <w:rsid w:val="00AF734A"/>
    <w:rsid w:val="00AF75C2"/>
    <w:rsid w:val="00B00C23"/>
    <w:rsid w:val="00B02779"/>
    <w:rsid w:val="00B0367E"/>
    <w:rsid w:val="00B04981"/>
    <w:rsid w:val="00B050FF"/>
    <w:rsid w:val="00B05FD0"/>
    <w:rsid w:val="00B07BCB"/>
    <w:rsid w:val="00B10B62"/>
    <w:rsid w:val="00B1158F"/>
    <w:rsid w:val="00B12454"/>
    <w:rsid w:val="00B133D5"/>
    <w:rsid w:val="00B14350"/>
    <w:rsid w:val="00B160A9"/>
    <w:rsid w:val="00B178B2"/>
    <w:rsid w:val="00B17FDC"/>
    <w:rsid w:val="00B20586"/>
    <w:rsid w:val="00B2216B"/>
    <w:rsid w:val="00B232B6"/>
    <w:rsid w:val="00B23A2A"/>
    <w:rsid w:val="00B24BA2"/>
    <w:rsid w:val="00B24C06"/>
    <w:rsid w:val="00B2580B"/>
    <w:rsid w:val="00B26510"/>
    <w:rsid w:val="00B274EA"/>
    <w:rsid w:val="00B27C68"/>
    <w:rsid w:val="00B3010B"/>
    <w:rsid w:val="00B30259"/>
    <w:rsid w:val="00B305C6"/>
    <w:rsid w:val="00B32E11"/>
    <w:rsid w:val="00B33F8E"/>
    <w:rsid w:val="00B34C91"/>
    <w:rsid w:val="00B42D62"/>
    <w:rsid w:val="00B46DDC"/>
    <w:rsid w:val="00B4748A"/>
    <w:rsid w:val="00B50A2F"/>
    <w:rsid w:val="00B51345"/>
    <w:rsid w:val="00B520AD"/>
    <w:rsid w:val="00B605FD"/>
    <w:rsid w:val="00B62B7B"/>
    <w:rsid w:val="00B63C4D"/>
    <w:rsid w:val="00B63FFE"/>
    <w:rsid w:val="00B6414C"/>
    <w:rsid w:val="00B65257"/>
    <w:rsid w:val="00B670C3"/>
    <w:rsid w:val="00B67716"/>
    <w:rsid w:val="00B67D3A"/>
    <w:rsid w:val="00B704D9"/>
    <w:rsid w:val="00B710A7"/>
    <w:rsid w:val="00B72C0D"/>
    <w:rsid w:val="00B741F8"/>
    <w:rsid w:val="00B75837"/>
    <w:rsid w:val="00B76051"/>
    <w:rsid w:val="00B76A5D"/>
    <w:rsid w:val="00B7770C"/>
    <w:rsid w:val="00B80E61"/>
    <w:rsid w:val="00B82B32"/>
    <w:rsid w:val="00B82DDB"/>
    <w:rsid w:val="00B83643"/>
    <w:rsid w:val="00B85D7F"/>
    <w:rsid w:val="00B861CD"/>
    <w:rsid w:val="00B86874"/>
    <w:rsid w:val="00B87042"/>
    <w:rsid w:val="00B91211"/>
    <w:rsid w:val="00B939F7"/>
    <w:rsid w:val="00B96F43"/>
    <w:rsid w:val="00BA01F3"/>
    <w:rsid w:val="00BA144E"/>
    <w:rsid w:val="00BA1572"/>
    <w:rsid w:val="00BA4A99"/>
    <w:rsid w:val="00BA61BC"/>
    <w:rsid w:val="00BA676B"/>
    <w:rsid w:val="00BA67F2"/>
    <w:rsid w:val="00BA6DEC"/>
    <w:rsid w:val="00BA722A"/>
    <w:rsid w:val="00BA76F6"/>
    <w:rsid w:val="00BB2C9E"/>
    <w:rsid w:val="00BB37CE"/>
    <w:rsid w:val="00BB3898"/>
    <w:rsid w:val="00BB4007"/>
    <w:rsid w:val="00BB57BA"/>
    <w:rsid w:val="00BB59BA"/>
    <w:rsid w:val="00BB68AE"/>
    <w:rsid w:val="00BB716E"/>
    <w:rsid w:val="00BC0DBE"/>
    <w:rsid w:val="00BC1014"/>
    <w:rsid w:val="00BC3675"/>
    <w:rsid w:val="00BC4B3C"/>
    <w:rsid w:val="00BC72C2"/>
    <w:rsid w:val="00BD231B"/>
    <w:rsid w:val="00BD2BAF"/>
    <w:rsid w:val="00BD7837"/>
    <w:rsid w:val="00BE2247"/>
    <w:rsid w:val="00BE26F3"/>
    <w:rsid w:val="00BE3169"/>
    <w:rsid w:val="00BE37CE"/>
    <w:rsid w:val="00BE3F16"/>
    <w:rsid w:val="00BE4E23"/>
    <w:rsid w:val="00BE6987"/>
    <w:rsid w:val="00BF0A36"/>
    <w:rsid w:val="00BF2387"/>
    <w:rsid w:val="00BF4067"/>
    <w:rsid w:val="00BF5444"/>
    <w:rsid w:val="00BF7405"/>
    <w:rsid w:val="00C0041F"/>
    <w:rsid w:val="00C0089D"/>
    <w:rsid w:val="00C0256F"/>
    <w:rsid w:val="00C03F2B"/>
    <w:rsid w:val="00C07841"/>
    <w:rsid w:val="00C07E91"/>
    <w:rsid w:val="00C10963"/>
    <w:rsid w:val="00C11E6D"/>
    <w:rsid w:val="00C13584"/>
    <w:rsid w:val="00C13760"/>
    <w:rsid w:val="00C157DC"/>
    <w:rsid w:val="00C15F2A"/>
    <w:rsid w:val="00C216AB"/>
    <w:rsid w:val="00C217EF"/>
    <w:rsid w:val="00C24D11"/>
    <w:rsid w:val="00C254F7"/>
    <w:rsid w:val="00C26301"/>
    <w:rsid w:val="00C2707E"/>
    <w:rsid w:val="00C27371"/>
    <w:rsid w:val="00C27B5D"/>
    <w:rsid w:val="00C32EB9"/>
    <w:rsid w:val="00C3354F"/>
    <w:rsid w:val="00C366E8"/>
    <w:rsid w:val="00C37DFA"/>
    <w:rsid w:val="00C40046"/>
    <w:rsid w:val="00C40D6C"/>
    <w:rsid w:val="00C435FE"/>
    <w:rsid w:val="00C44248"/>
    <w:rsid w:val="00C44EB9"/>
    <w:rsid w:val="00C44F06"/>
    <w:rsid w:val="00C45CCA"/>
    <w:rsid w:val="00C4603A"/>
    <w:rsid w:val="00C46B10"/>
    <w:rsid w:val="00C472C2"/>
    <w:rsid w:val="00C541DB"/>
    <w:rsid w:val="00C55537"/>
    <w:rsid w:val="00C55B2E"/>
    <w:rsid w:val="00C56D88"/>
    <w:rsid w:val="00C57147"/>
    <w:rsid w:val="00C60A0F"/>
    <w:rsid w:val="00C6211E"/>
    <w:rsid w:val="00C629CC"/>
    <w:rsid w:val="00C63F7B"/>
    <w:rsid w:val="00C65EFD"/>
    <w:rsid w:val="00C67917"/>
    <w:rsid w:val="00C67D6E"/>
    <w:rsid w:val="00C70563"/>
    <w:rsid w:val="00C719BC"/>
    <w:rsid w:val="00C73BAB"/>
    <w:rsid w:val="00C74B09"/>
    <w:rsid w:val="00C7695F"/>
    <w:rsid w:val="00C76B5C"/>
    <w:rsid w:val="00C77C25"/>
    <w:rsid w:val="00C77EEE"/>
    <w:rsid w:val="00C77F07"/>
    <w:rsid w:val="00C80852"/>
    <w:rsid w:val="00C81630"/>
    <w:rsid w:val="00C83062"/>
    <w:rsid w:val="00C8333B"/>
    <w:rsid w:val="00C841CE"/>
    <w:rsid w:val="00C857E6"/>
    <w:rsid w:val="00C85D02"/>
    <w:rsid w:val="00C86897"/>
    <w:rsid w:val="00C872F7"/>
    <w:rsid w:val="00C90304"/>
    <w:rsid w:val="00C90DDB"/>
    <w:rsid w:val="00C921B4"/>
    <w:rsid w:val="00C923B0"/>
    <w:rsid w:val="00C93F58"/>
    <w:rsid w:val="00C95F3F"/>
    <w:rsid w:val="00C97020"/>
    <w:rsid w:val="00C97585"/>
    <w:rsid w:val="00CA50BC"/>
    <w:rsid w:val="00CA5507"/>
    <w:rsid w:val="00CB1F99"/>
    <w:rsid w:val="00CB264C"/>
    <w:rsid w:val="00CB3511"/>
    <w:rsid w:val="00CB455B"/>
    <w:rsid w:val="00CB50AB"/>
    <w:rsid w:val="00CB5C37"/>
    <w:rsid w:val="00CB68CC"/>
    <w:rsid w:val="00CC0FFC"/>
    <w:rsid w:val="00CC2C12"/>
    <w:rsid w:val="00CC5FAC"/>
    <w:rsid w:val="00CC6B50"/>
    <w:rsid w:val="00CC6FC2"/>
    <w:rsid w:val="00CC711B"/>
    <w:rsid w:val="00CD0B84"/>
    <w:rsid w:val="00CD1315"/>
    <w:rsid w:val="00CD47CB"/>
    <w:rsid w:val="00CD6117"/>
    <w:rsid w:val="00CD7844"/>
    <w:rsid w:val="00CE38EC"/>
    <w:rsid w:val="00CE4346"/>
    <w:rsid w:val="00CE46CA"/>
    <w:rsid w:val="00CE54F7"/>
    <w:rsid w:val="00CE5576"/>
    <w:rsid w:val="00CF0697"/>
    <w:rsid w:val="00CF0CD9"/>
    <w:rsid w:val="00CF10E9"/>
    <w:rsid w:val="00CF3DB5"/>
    <w:rsid w:val="00CF49F6"/>
    <w:rsid w:val="00CF5B84"/>
    <w:rsid w:val="00CF646D"/>
    <w:rsid w:val="00D01063"/>
    <w:rsid w:val="00D01884"/>
    <w:rsid w:val="00D01E9A"/>
    <w:rsid w:val="00D03EB3"/>
    <w:rsid w:val="00D0418E"/>
    <w:rsid w:val="00D0461C"/>
    <w:rsid w:val="00D04E37"/>
    <w:rsid w:val="00D053D7"/>
    <w:rsid w:val="00D06099"/>
    <w:rsid w:val="00D069C1"/>
    <w:rsid w:val="00D06DB1"/>
    <w:rsid w:val="00D106FF"/>
    <w:rsid w:val="00D10733"/>
    <w:rsid w:val="00D11479"/>
    <w:rsid w:val="00D124FD"/>
    <w:rsid w:val="00D134D1"/>
    <w:rsid w:val="00D14836"/>
    <w:rsid w:val="00D16B2A"/>
    <w:rsid w:val="00D173A3"/>
    <w:rsid w:val="00D20213"/>
    <w:rsid w:val="00D258D9"/>
    <w:rsid w:val="00D25EE0"/>
    <w:rsid w:val="00D262A0"/>
    <w:rsid w:val="00D26FCD"/>
    <w:rsid w:val="00D272B2"/>
    <w:rsid w:val="00D27C2A"/>
    <w:rsid w:val="00D306E7"/>
    <w:rsid w:val="00D30A2D"/>
    <w:rsid w:val="00D30D2A"/>
    <w:rsid w:val="00D31125"/>
    <w:rsid w:val="00D329D8"/>
    <w:rsid w:val="00D335B9"/>
    <w:rsid w:val="00D335CB"/>
    <w:rsid w:val="00D33C71"/>
    <w:rsid w:val="00D35802"/>
    <w:rsid w:val="00D4072B"/>
    <w:rsid w:val="00D42206"/>
    <w:rsid w:val="00D42448"/>
    <w:rsid w:val="00D45FB2"/>
    <w:rsid w:val="00D46AB0"/>
    <w:rsid w:val="00D477EE"/>
    <w:rsid w:val="00D5138B"/>
    <w:rsid w:val="00D60D7D"/>
    <w:rsid w:val="00D66C73"/>
    <w:rsid w:val="00D67970"/>
    <w:rsid w:val="00D71FF0"/>
    <w:rsid w:val="00D731F3"/>
    <w:rsid w:val="00D73534"/>
    <w:rsid w:val="00D74BEE"/>
    <w:rsid w:val="00D74E19"/>
    <w:rsid w:val="00D762D9"/>
    <w:rsid w:val="00D76C48"/>
    <w:rsid w:val="00D76CFE"/>
    <w:rsid w:val="00D771FA"/>
    <w:rsid w:val="00D77E46"/>
    <w:rsid w:val="00D82758"/>
    <w:rsid w:val="00D86524"/>
    <w:rsid w:val="00D86D12"/>
    <w:rsid w:val="00D8716D"/>
    <w:rsid w:val="00D94AB1"/>
    <w:rsid w:val="00D94EA9"/>
    <w:rsid w:val="00D95490"/>
    <w:rsid w:val="00D976C1"/>
    <w:rsid w:val="00DA0BBD"/>
    <w:rsid w:val="00DA204F"/>
    <w:rsid w:val="00DA2445"/>
    <w:rsid w:val="00DA5EE1"/>
    <w:rsid w:val="00DA75DC"/>
    <w:rsid w:val="00DB0644"/>
    <w:rsid w:val="00DB06BB"/>
    <w:rsid w:val="00DB252D"/>
    <w:rsid w:val="00DB3CC2"/>
    <w:rsid w:val="00DB3CD5"/>
    <w:rsid w:val="00DB4166"/>
    <w:rsid w:val="00DB7ADC"/>
    <w:rsid w:val="00DC1C81"/>
    <w:rsid w:val="00DC26DB"/>
    <w:rsid w:val="00DC2C44"/>
    <w:rsid w:val="00DC31ED"/>
    <w:rsid w:val="00DC3932"/>
    <w:rsid w:val="00DC4BE4"/>
    <w:rsid w:val="00DC54AD"/>
    <w:rsid w:val="00DC6928"/>
    <w:rsid w:val="00DD0C52"/>
    <w:rsid w:val="00DD2A8E"/>
    <w:rsid w:val="00DD2FA6"/>
    <w:rsid w:val="00DD3165"/>
    <w:rsid w:val="00DD4DD6"/>
    <w:rsid w:val="00DD5398"/>
    <w:rsid w:val="00DD5E24"/>
    <w:rsid w:val="00DD6125"/>
    <w:rsid w:val="00DE005A"/>
    <w:rsid w:val="00DE0218"/>
    <w:rsid w:val="00DE0283"/>
    <w:rsid w:val="00DE3DA9"/>
    <w:rsid w:val="00DE3FCC"/>
    <w:rsid w:val="00DE4E3B"/>
    <w:rsid w:val="00DE5E56"/>
    <w:rsid w:val="00DE73A1"/>
    <w:rsid w:val="00DF1050"/>
    <w:rsid w:val="00DF28E7"/>
    <w:rsid w:val="00DF3677"/>
    <w:rsid w:val="00DF414E"/>
    <w:rsid w:val="00DF47AC"/>
    <w:rsid w:val="00DF7352"/>
    <w:rsid w:val="00E0055B"/>
    <w:rsid w:val="00E00B9B"/>
    <w:rsid w:val="00E01BA2"/>
    <w:rsid w:val="00E023AF"/>
    <w:rsid w:val="00E02868"/>
    <w:rsid w:val="00E02B61"/>
    <w:rsid w:val="00E03EE6"/>
    <w:rsid w:val="00E04155"/>
    <w:rsid w:val="00E051E8"/>
    <w:rsid w:val="00E104B6"/>
    <w:rsid w:val="00E13709"/>
    <w:rsid w:val="00E13893"/>
    <w:rsid w:val="00E13CB9"/>
    <w:rsid w:val="00E15361"/>
    <w:rsid w:val="00E15527"/>
    <w:rsid w:val="00E15624"/>
    <w:rsid w:val="00E15BD3"/>
    <w:rsid w:val="00E162C1"/>
    <w:rsid w:val="00E16582"/>
    <w:rsid w:val="00E16AE3"/>
    <w:rsid w:val="00E17702"/>
    <w:rsid w:val="00E17BAB"/>
    <w:rsid w:val="00E21C87"/>
    <w:rsid w:val="00E23816"/>
    <w:rsid w:val="00E23B61"/>
    <w:rsid w:val="00E27945"/>
    <w:rsid w:val="00E300A8"/>
    <w:rsid w:val="00E3047D"/>
    <w:rsid w:val="00E31C45"/>
    <w:rsid w:val="00E32564"/>
    <w:rsid w:val="00E334F8"/>
    <w:rsid w:val="00E350C4"/>
    <w:rsid w:val="00E37A6A"/>
    <w:rsid w:val="00E40DBB"/>
    <w:rsid w:val="00E41DD1"/>
    <w:rsid w:val="00E4242E"/>
    <w:rsid w:val="00E42483"/>
    <w:rsid w:val="00E42FED"/>
    <w:rsid w:val="00E450BF"/>
    <w:rsid w:val="00E46D22"/>
    <w:rsid w:val="00E47D82"/>
    <w:rsid w:val="00E5213C"/>
    <w:rsid w:val="00E52210"/>
    <w:rsid w:val="00E523DB"/>
    <w:rsid w:val="00E55283"/>
    <w:rsid w:val="00E57B8A"/>
    <w:rsid w:val="00E57C1E"/>
    <w:rsid w:val="00E60545"/>
    <w:rsid w:val="00E60D0B"/>
    <w:rsid w:val="00E62489"/>
    <w:rsid w:val="00E62B3A"/>
    <w:rsid w:val="00E644FF"/>
    <w:rsid w:val="00E6655C"/>
    <w:rsid w:val="00E67291"/>
    <w:rsid w:val="00E72488"/>
    <w:rsid w:val="00E74094"/>
    <w:rsid w:val="00E8086A"/>
    <w:rsid w:val="00E82240"/>
    <w:rsid w:val="00E833B8"/>
    <w:rsid w:val="00E83BD0"/>
    <w:rsid w:val="00E83E16"/>
    <w:rsid w:val="00E847B2"/>
    <w:rsid w:val="00E8617E"/>
    <w:rsid w:val="00E867AB"/>
    <w:rsid w:val="00E86D90"/>
    <w:rsid w:val="00E8744E"/>
    <w:rsid w:val="00E902E7"/>
    <w:rsid w:val="00E91DD9"/>
    <w:rsid w:val="00E92069"/>
    <w:rsid w:val="00E92421"/>
    <w:rsid w:val="00E95BAD"/>
    <w:rsid w:val="00E95D61"/>
    <w:rsid w:val="00EA0872"/>
    <w:rsid w:val="00EA105A"/>
    <w:rsid w:val="00EA1C42"/>
    <w:rsid w:val="00EA3CFB"/>
    <w:rsid w:val="00EA50E0"/>
    <w:rsid w:val="00EA6690"/>
    <w:rsid w:val="00EA7269"/>
    <w:rsid w:val="00EB1C5C"/>
    <w:rsid w:val="00EB4B3B"/>
    <w:rsid w:val="00EB4E13"/>
    <w:rsid w:val="00EC19D1"/>
    <w:rsid w:val="00EC34D3"/>
    <w:rsid w:val="00EC402D"/>
    <w:rsid w:val="00ED30CD"/>
    <w:rsid w:val="00ED3862"/>
    <w:rsid w:val="00ED3A54"/>
    <w:rsid w:val="00ED7E59"/>
    <w:rsid w:val="00EE0164"/>
    <w:rsid w:val="00EE0B72"/>
    <w:rsid w:val="00EE4AEE"/>
    <w:rsid w:val="00EE50A8"/>
    <w:rsid w:val="00EE5C84"/>
    <w:rsid w:val="00EE6F1A"/>
    <w:rsid w:val="00EE7BA0"/>
    <w:rsid w:val="00EF002D"/>
    <w:rsid w:val="00EF0444"/>
    <w:rsid w:val="00EF0D23"/>
    <w:rsid w:val="00EF15BC"/>
    <w:rsid w:val="00EF25DB"/>
    <w:rsid w:val="00EF286E"/>
    <w:rsid w:val="00EF3BD7"/>
    <w:rsid w:val="00EF53B1"/>
    <w:rsid w:val="00F00624"/>
    <w:rsid w:val="00F0129D"/>
    <w:rsid w:val="00F0155A"/>
    <w:rsid w:val="00F034D1"/>
    <w:rsid w:val="00F04301"/>
    <w:rsid w:val="00F04E96"/>
    <w:rsid w:val="00F0688B"/>
    <w:rsid w:val="00F10DB4"/>
    <w:rsid w:val="00F153AB"/>
    <w:rsid w:val="00F155EF"/>
    <w:rsid w:val="00F165B0"/>
    <w:rsid w:val="00F16BD2"/>
    <w:rsid w:val="00F17CC0"/>
    <w:rsid w:val="00F200A6"/>
    <w:rsid w:val="00F20AB0"/>
    <w:rsid w:val="00F20BE2"/>
    <w:rsid w:val="00F22546"/>
    <w:rsid w:val="00F26E12"/>
    <w:rsid w:val="00F27414"/>
    <w:rsid w:val="00F278D1"/>
    <w:rsid w:val="00F3129F"/>
    <w:rsid w:val="00F313FF"/>
    <w:rsid w:val="00F32213"/>
    <w:rsid w:val="00F322FC"/>
    <w:rsid w:val="00F33165"/>
    <w:rsid w:val="00F34194"/>
    <w:rsid w:val="00F34C4C"/>
    <w:rsid w:val="00F35470"/>
    <w:rsid w:val="00F358BA"/>
    <w:rsid w:val="00F35BBC"/>
    <w:rsid w:val="00F35E43"/>
    <w:rsid w:val="00F3755A"/>
    <w:rsid w:val="00F40216"/>
    <w:rsid w:val="00F40693"/>
    <w:rsid w:val="00F410E7"/>
    <w:rsid w:val="00F41F02"/>
    <w:rsid w:val="00F41F10"/>
    <w:rsid w:val="00F42A70"/>
    <w:rsid w:val="00F42E06"/>
    <w:rsid w:val="00F44094"/>
    <w:rsid w:val="00F4611C"/>
    <w:rsid w:val="00F469FE"/>
    <w:rsid w:val="00F551F2"/>
    <w:rsid w:val="00F57A96"/>
    <w:rsid w:val="00F6097B"/>
    <w:rsid w:val="00F609F9"/>
    <w:rsid w:val="00F61BF2"/>
    <w:rsid w:val="00F62891"/>
    <w:rsid w:val="00F63A1B"/>
    <w:rsid w:val="00F647EC"/>
    <w:rsid w:val="00F6481E"/>
    <w:rsid w:val="00F64924"/>
    <w:rsid w:val="00F66ACA"/>
    <w:rsid w:val="00F715C2"/>
    <w:rsid w:val="00F719EE"/>
    <w:rsid w:val="00F73512"/>
    <w:rsid w:val="00F75130"/>
    <w:rsid w:val="00F77F17"/>
    <w:rsid w:val="00F80279"/>
    <w:rsid w:val="00F826CE"/>
    <w:rsid w:val="00F82A7B"/>
    <w:rsid w:val="00F82AEC"/>
    <w:rsid w:val="00F83587"/>
    <w:rsid w:val="00F846AF"/>
    <w:rsid w:val="00F85D9F"/>
    <w:rsid w:val="00F86B07"/>
    <w:rsid w:val="00F86C8C"/>
    <w:rsid w:val="00F875BA"/>
    <w:rsid w:val="00F901E5"/>
    <w:rsid w:val="00F9026D"/>
    <w:rsid w:val="00F9224F"/>
    <w:rsid w:val="00F9284A"/>
    <w:rsid w:val="00F92C50"/>
    <w:rsid w:val="00F9391C"/>
    <w:rsid w:val="00F94205"/>
    <w:rsid w:val="00F94D6E"/>
    <w:rsid w:val="00F94FB4"/>
    <w:rsid w:val="00F96ED0"/>
    <w:rsid w:val="00F970ED"/>
    <w:rsid w:val="00F97AAE"/>
    <w:rsid w:val="00F97BA7"/>
    <w:rsid w:val="00FA0C48"/>
    <w:rsid w:val="00FA1C62"/>
    <w:rsid w:val="00FA1EDD"/>
    <w:rsid w:val="00FA343B"/>
    <w:rsid w:val="00FA4056"/>
    <w:rsid w:val="00FA45BB"/>
    <w:rsid w:val="00FA4752"/>
    <w:rsid w:val="00FA5361"/>
    <w:rsid w:val="00FA54DF"/>
    <w:rsid w:val="00FB0C87"/>
    <w:rsid w:val="00FB0ED7"/>
    <w:rsid w:val="00FB16FC"/>
    <w:rsid w:val="00FB6710"/>
    <w:rsid w:val="00FB76B6"/>
    <w:rsid w:val="00FB7B19"/>
    <w:rsid w:val="00FC0C21"/>
    <w:rsid w:val="00FC13A2"/>
    <w:rsid w:val="00FC3388"/>
    <w:rsid w:val="00FC7132"/>
    <w:rsid w:val="00FC75CD"/>
    <w:rsid w:val="00FD2D8D"/>
    <w:rsid w:val="00FD3D0C"/>
    <w:rsid w:val="00FD5C04"/>
    <w:rsid w:val="00FD6239"/>
    <w:rsid w:val="00FD7E31"/>
    <w:rsid w:val="00FE1BFE"/>
    <w:rsid w:val="00FE1DB1"/>
    <w:rsid w:val="00FE2BAA"/>
    <w:rsid w:val="00FE4D72"/>
    <w:rsid w:val="00FE5710"/>
    <w:rsid w:val="00FE57C3"/>
    <w:rsid w:val="00FF385E"/>
    <w:rsid w:val="00FF5BF4"/>
    <w:rsid w:val="00FF61D7"/>
    <w:rsid w:val="00FF65CA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61"/>
  </w:style>
  <w:style w:type="paragraph" w:styleId="2">
    <w:name w:val="heading 2"/>
    <w:basedOn w:val="a"/>
    <w:link w:val="2Char"/>
    <w:uiPriority w:val="9"/>
    <w:qFormat/>
    <w:rsid w:val="00184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57147"/>
  </w:style>
  <w:style w:type="character" w:styleId="-">
    <w:name w:val="Hyperlink"/>
    <w:basedOn w:val="a0"/>
    <w:uiPriority w:val="99"/>
    <w:semiHidden/>
    <w:unhideWhenUsed/>
    <w:rsid w:val="00A504A2"/>
    <w:rPr>
      <w:b w:val="0"/>
      <w:bCs w:val="0"/>
      <w:strike w:val="0"/>
      <w:dstrike w:val="0"/>
      <w:color w:val="0081CD"/>
      <w:u w:val="none"/>
      <w:effect w:val="none"/>
    </w:rPr>
  </w:style>
  <w:style w:type="character" w:customStyle="1" w:styleId="2Char">
    <w:name w:val="Επικεφαλίδα 2 Char"/>
    <w:basedOn w:val="a0"/>
    <w:link w:val="2"/>
    <w:uiPriority w:val="9"/>
    <w:rsid w:val="00184589"/>
    <w:rPr>
      <w:rFonts w:ascii="Times New Roman" w:eastAsia="Times New Roman" w:hAnsi="Times New Roman" w:cs="Times New Roman"/>
      <w:b/>
      <w:bCs/>
      <w:color w:val="333333"/>
      <w:sz w:val="23"/>
      <w:szCs w:val="23"/>
      <w:lang w:eastAsia="el-GR"/>
    </w:rPr>
  </w:style>
  <w:style w:type="character" w:styleId="a3">
    <w:name w:val="Strong"/>
    <w:basedOn w:val="a0"/>
    <w:uiPriority w:val="22"/>
    <w:qFormat/>
    <w:rsid w:val="00184589"/>
    <w:rPr>
      <w:b/>
      <w:bCs/>
    </w:rPr>
  </w:style>
  <w:style w:type="character" w:styleId="a4">
    <w:name w:val="Emphasis"/>
    <w:basedOn w:val="a0"/>
    <w:uiPriority w:val="20"/>
    <w:qFormat/>
    <w:rsid w:val="00184589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B9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2013-03-07T08:33:00Z</cp:lastPrinted>
  <dcterms:created xsi:type="dcterms:W3CDTF">2013-03-07T08:10:00Z</dcterms:created>
  <dcterms:modified xsi:type="dcterms:W3CDTF">2013-03-07T08:33:00Z</dcterms:modified>
</cp:coreProperties>
</file>