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C" w:rsidRDefault="00CF6B5C" w:rsidP="00CF6B5C">
      <w:pPr>
        <w:jc w:val="center"/>
        <w:rPr>
          <w:b/>
          <w:sz w:val="28"/>
          <w:szCs w:val="28"/>
        </w:rPr>
      </w:pPr>
      <w:r w:rsidRPr="00E24DA7">
        <w:rPr>
          <w:b/>
          <w:sz w:val="28"/>
          <w:szCs w:val="28"/>
        </w:rPr>
        <w:t>ΒΙΝΤΕΟ ΜΑΘΗΤΩΝ ΣΤ1 ΚΑΙ ΣΤ2 ΤΑΞΗΣ</w:t>
      </w:r>
      <w:r w:rsidR="00186382">
        <w:rPr>
          <w:b/>
          <w:sz w:val="28"/>
          <w:szCs w:val="28"/>
        </w:rPr>
        <w:t xml:space="preserve"> - ΣΧ. ΕΤΟΣ 2015</w:t>
      </w:r>
      <w:r w:rsidR="00186382">
        <w:rPr>
          <w:b/>
          <w:sz w:val="28"/>
          <w:szCs w:val="28"/>
          <w:lang w:val="en-US"/>
        </w:rPr>
        <w:t>-</w:t>
      </w:r>
      <w:r w:rsidR="00954DD5">
        <w:rPr>
          <w:b/>
          <w:sz w:val="28"/>
          <w:szCs w:val="28"/>
        </w:rPr>
        <w:t>16</w:t>
      </w:r>
    </w:p>
    <w:p w:rsidR="00F77F80" w:rsidRDefault="00F77F80" w:rsidP="00CF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ΜΑΘΗΜΑ Τ.Π.Ε.</w:t>
      </w:r>
    </w:p>
    <w:p w:rsidR="00F77F80" w:rsidRDefault="00F77F80" w:rsidP="00CF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ΥΠΕΥΘ. ΚΑΘΗΓΗΤΡΙΑ: ΚΑΡΑΜΑΝΗ ΜΑΡΙΑ</w:t>
      </w:r>
    </w:p>
    <w:p w:rsidR="00F77F80" w:rsidRPr="00E24DA7" w:rsidRDefault="00F77F80" w:rsidP="00CF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ΠΛΗΡΟΦΟΡΙΚΗΣ ΠΕ19</w:t>
      </w:r>
    </w:p>
    <w:p w:rsidR="00DE20E8" w:rsidRPr="00954DD5" w:rsidRDefault="00DE20E8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ΤΟ ΣΧΟΛΕΙΟ ΜΑΣ</w:t>
      </w:r>
      <w:r w:rsidR="00F101A6" w:rsidRPr="00954DD5">
        <w:rPr>
          <w:b/>
        </w:rPr>
        <w:t xml:space="preserve"> </w:t>
      </w:r>
    </w:p>
    <w:p w:rsidR="00F101A6" w:rsidRDefault="00F101A6">
      <w:r>
        <w:t xml:space="preserve">Από τις μαθήτριες Αραμπατζή Μαρίνα και Παπαδοπούλου </w:t>
      </w:r>
      <w:proofErr w:type="spellStart"/>
      <w:r>
        <w:t>Εβίνα</w:t>
      </w:r>
      <w:proofErr w:type="spellEnd"/>
      <w:r>
        <w:t xml:space="preserve"> της  ΣΤ1 τάξης</w:t>
      </w:r>
    </w:p>
    <w:p w:rsidR="00DE20E8" w:rsidRDefault="00E91841">
      <w:hyperlink r:id="rId5" w:history="1">
        <w:r w:rsidR="00DE20E8" w:rsidRPr="00DF10B8">
          <w:rPr>
            <w:rStyle w:val="-"/>
          </w:rPr>
          <w:t>https://www.youtube.com/watch?v=G6iLqL6Gq7w</w:t>
        </w:r>
      </w:hyperlink>
    </w:p>
    <w:p w:rsidR="00DE20E8" w:rsidRDefault="00DE20E8"/>
    <w:p w:rsidR="00DE20E8" w:rsidRPr="00954DD5" w:rsidRDefault="00DE20E8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Η ΚΟΚΚΙΝΟΣΚΟΥΦΙΤΣΑ</w:t>
      </w:r>
    </w:p>
    <w:p w:rsidR="00F101A6" w:rsidRDefault="00F101A6">
      <w:r>
        <w:t xml:space="preserve">Από τις μαθήτριες Γεωργιάδου Ελένη  και </w:t>
      </w:r>
      <w:proofErr w:type="spellStart"/>
      <w:r>
        <w:t>Πλασάτη</w:t>
      </w:r>
      <w:proofErr w:type="spellEnd"/>
      <w:r>
        <w:t xml:space="preserve"> Νικολέτα της  ΣΤ1 τάξης</w:t>
      </w:r>
    </w:p>
    <w:p w:rsidR="00DE20E8" w:rsidRDefault="00E91841">
      <w:hyperlink r:id="rId6" w:history="1">
        <w:r w:rsidR="00DE20E8" w:rsidRPr="00DF10B8">
          <w:rPr>
            <w:rStyle w:val="-"/>
          </w:rPr>
          <w:t>https://www.youtube.com/watch?v=E_eyhCtgZlk</w:t>
        </w:r>
      </w:hyperlink>
    </w:p>
    <w:p w:rsidR="00DE20E8" w:rsidRDefault="00DE20E8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ΣΧΟΛΙΚΟΣ ΕΚΦΟΒΙΣΜΟΣ</w:t>
      </w:r>
    </w:p>
    <w:p w:rsidR="00F101A6" w:rsidRDefault="00F101A6" w:rsidP="00F101A6">
      <w:r>
        <w:t xml:space="preserve">Από τις μαθήτριες Γκίκα Θεανώ και </w:t>
      </w:r>
      <w:proofErr w:type="spellStart"/>
      <w:r>
        <w:t>Τσίκα</w:t>
      </w:r>
      <w:proofErr w:type="spellEnd"/>
      <w:r>
        <w:t xml:space="preserve"> </w:t>
      </w:r>
      <w:proofErr w:type="spellStart"/>
      <w:r>
        <w:t>Ελεάνα</w:t>
      </w:r>
      <w:proofErr w:type="spellEnd"/>
      <w:r>
        <w:t xml:space="preserve"> της  ΣΤ2 τάξης</w:t>
      </w:r>
    </w:p>
    <w:p w:rsidR="008F1D48" w:rsidRDefault="00E91841">
      <w:hyperlink r:id="rId7" w:history="1">
        <w:r w:rsidR="00CF6B5C" w:rsidRPr="00DF10B8">
          <w:rPr>
            <w:rStyle w:val="-"/>
            <w:lang w:val="de-DE"/>
          </w:rPr>
          <w:t>https</w:t>
        </w:r>
        <w:r w:rsidR="00CF6B5C" w:rsidRPr="00CF6B5C">
          <w:rPr>
            <w:rStyle w:val="-"/>
          </w:rPr>
          <w:t>://</w:t>
        </w:r>
        <w:r w:rsidR="00CF6B5C" w:rsidRPr="00DF10B8">
          <w:rPr>
            <w:rStyle w:val="-"/>
            <w:lang w:val="de-DE"/>
          </w:rPr>
          <w:t>www</w:t>
        </w:r>
        <w:r w:rsidR="00CF6B5C" w:rsidRPr="00CF6B5C">
          <w:rPr>
            <w:rStyle w:val="-"/>
          </w:rPr>
          <w:t>.</w:t>
        </w:r>
        <w:r w:rsidR="00CF6B5C" w:rsidRPr="00DF10B8">
          <w:rPr>
            <w:rStyle w:val="-"/>
            <w:lang w:val="de-DE"/>
          </w:rPr>
          <w:t>youtube</w:t>
        </w:r>
        <w:r w:rsidR="00CF6B5C" w:rsidRPr="00CF6B5C">
          <w:rPr>
            <w:rStyle w:val="-"/>
          </w:rPr>
          <w:t>.</w:t>
        </w:r>
        <w:r w:rsidR="00CF6B5C" w:rsidRPr="00DF10B8">
          <w:rPr>
            <w:rStyle w:val="-"/>
            <w:lang w:val="de-DE"/>
          </w:rPr>
          <w:t>com</w:t>
        </w:r>
        <w:r w:rsidR="00CF6B5C" w:rsidRPr="00CF6B5C">
          <w:rPr>
            <w:rStyle w:val="-"/>
          </w:rPr>
          <w:t>/</w:t>
        </w:r>
        <w:r w:rsidR="00CF6B5C" w:rsidRPr="00DF10B8">
          <w:rPr>
            <w:rStyle w:val="-"/>
            <w:lang w:val="de-DE"/>
          </w:rPr>
          <w:t>watch</w:t>
        </w:r>
        <w:r w:rsidR="00CF6B5C" w:rsidRPr="00CF6B5C">
          <w:rPr>
            <w:rStyle w:val="-"/>
          </w:rPr>
          <w:t>?</w:t>
        </w:r>
        <w:r w:rsidR="00CF6B5C" w:rsidRPr="00DF10B8">
          <w:rPr>
            <w:rStyle w:val="-"/>
            <w:lang w:val="de-DE"/>
          </w:rPr>
          <w:t>v</w:t>
        </w:r>
        <w:r w:rsidR="00CF6B5C" w:rsidRPr="00CF6B5C">
          <w:rPr>
            <w:rStyle w:val="-"/>
          </w:rPr>
          <w:t>=</w:t>
        </w:r>
        <w:r w:rsidR="00CF6B5C" w:rsidRPr="00DF10B8">
          <w:rPr>
            <w:rStyle w:val="-"/>
            <w:lang w:val="de-DE"/>
          </w:rPr>
          <w:t>Mmwm</w:t>
        </w:r>
        <w:r w:rsidR="00CF6B5C" w:rsidRPr="00CF6B5C">
          <w:rPr>
            <w:rStyle w:val="-"/>
          </w:rPr>
          <w:t>87</w:t>
        </w:r>
        <w:r w:rsidR="00CF6B5C" w:rsidRPr="00DF10B8">
          <w:rPr>
            <w:rStyle w:val="-"/>
            <w:lang w:val="de-DE"/>
          </w:rPr>
          <w:t>Ympho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ΜΕΡΗ ΠΟΥ ΔΕΝ ΠΙΣΤΕΥΕΙΣ ΟΤΙ ΥΠΑΡΧΟΥΝ</w:t>
      </w:r>
    </w:p>
    <w:p w:rsidR="00F101A6" w:rsidRDefault="00F101A6">
      <w:r>
        <w:t>Από τις μαθήτριες</w:t>
      </w:r>
      <w:r w:rsidR="00186382" w:rsidRPr="00186382">
        <w:t xml:space="preserve"> </w:t>
      </w:r>
      <w:r>
        <w:t xml:space="preserve"> </w:t>
      </w:r>
      <w:proofErr w:type="spellStart"/>
      <w:r>
        <w:t>Ιωαννίδου</w:t>
      </w:r>
      <w:proofErr w:type="spellEnd"/>
      <w:r>
        <w:t xml:space="preserve"> </w:t>
      </w:r>
      <w:proofErr w:type="spellStart"/>
      <w:r>
        <w:t>Εμμανουέλα</w:t>
      </w:r>
      <w:proofErr w:type="spellEnd"/>
      <w:r>
        <w:t xml:space="preserve">  και </w:t>
      </w:r>
      <w:proofErr w:type="spellStart"/>
      <w:r>
        <w:t>Μηταφίδη</w:t>
      </w:r>
      <w:proofErr w:type="spellEnd"/>
      <w:r>
        <w:t xml:space="preserve"> Αθηνά της  ΣΤ1 τάξης</w:t>
      </w:r>
    </w:p>
    <w:p w:rsidR="00CF6B5C" w:rsidRDefault="00E91841">
      <w:hyperlink r:id="rId8" w:history="1">
        <w:r w:rsidR="00CF6B5C" w:rsidRPr="00DF10B8">
          <w:rPr>
            <w:rStyle w:val="-"/>
          </w:rPr>
          <w:t>https://www.youtube.com/watch?v=ZsqHVt3iWpU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ΑΓΡΙΑ ΖΩΑ</w:t>
      </w:r>
    </w:p>
    <w:p w:rsidR="00A34AD4" w:rsidRDefault="00A34AD4">
      <w:r>
        <w:t xml:space="preserve">Από τους μαθητές  </w:t>
      </w:r>
      <w:proofErr w:type="spellStart"/>
      <w:r>
        <w:t>Παΐλας</w:t>
      </w:r>
      <w:proofErr w:type="spellEnd"/>
      <w:r>
        <w:t xml:space="preserve"> Κων/νος  και Δημήτρης Βαγενάς  της  ΣΤ2 τάξης</w:t>
      </w:r>
    </w:p>
    <w:p w:rsidR="00CF6B5C" w:rsidRDefault="00E91841">
      <w:hyperlink r:id="rId9" w:history="1">
        <w:r w:rsidR="00CF6B5C" w:rsidRPr="00DF10B8">
          <w:rPr>
            <w:rStyle w:val="-"/>
          </w:rPr>
          <w:t>https://www.youtube.com/watch?v=SORUF0ulTPU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ΔΙΑΣΗΜΟΙ ΠΟΔΟΣΦΑΙΡΙΣΤΕΣ</w:t>
      </w:r>
    </w:p>
    <w:p w:rsidR="00A34AD4" w:rsidRDefault="00A34AD4">
      <w:r>
        <w:t xml:space="preserve">Από τους μαθητές  </w:t>
      </w:r>
      <w:proofErr w:type="spellStart"/>
      <w:r>
        <w:t>Παΐλας</w:t>
      </w:r>
      <w:proofErr w:type="spellEnd"/>
      <w:r>
        <w:t xml:space="preserve"> Παύλος  και </w:t>
      </w:r>
      <w:proofErr w:type="spellStart"/>
      <w:r>
        <w:t>Απόσογλου</w:t>
      </w:r>
      <w:proofErr w:type="spellEnd"/>
      <w:r>
        <w:t xml:space="preserve"> Μιχάλης  της  ΣΤ2 τάξης</w:t>
      </w:r>
    </w:p>
    <w:p w:rsidR="00A34AD4" w:rsidRDefault="00E91841">
      <w:hyperlink r:id="rId10" w:history="1">
        <w:r w:rsidR="00CF6B5C" w:rsidRPr="00DF10B8">
          <w:rPr>
            <w:rStyle w:val="-"/>
          </w:rPr>
          <w:t>https://www.youtube.com/watch?v=4QFawVkxrLQ</w:t>
        </w:r>
      </w:hyperlink>
    </w:p>
    <w:p w:rsidR="00A34AD4" w:rsidRDefault="00A34AD4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ΤΡΟΠΙΚΑ ΝΗΣΙΑ</w:t>
      </w:r>
    </w:p>
    <w:p w:rsidR="00A34AD4" w:rsidRDefault="00A34AD4">
      <w:r>
        <w:t>Από τις μαθήτριες Μπουμπούνα Γωγώ  και Φλώρου Ιωάννα της  ΣΤ1 τάξης</w:t>
      </w:r>
    </w:p>
    <w:p w:rsidR="00CF6B5C" w:rsidRDefault="00E91841">
      <w:hyperlink r:id="rId11" w:history="1">
        <w:r w:rsidR="00CF6B5C" w:rsidRPr="00DF10B8">
          <w:rPr>
            <w:rStyle w:val="-"/>
          </w:rPr>
          <w:t>https://www.youtube.com/watch?v=LYAkSpQIREs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ΔΙΚΑΙΩΜΑΤΑ ΠΑΙΔΙΩΝ</w:t>
      </w:r>
    </w:p>
    <w:p w:rsidR="00A34AD4" w:rsidRDefault="00A34AD4">
      <w:r>
        <w:t xml:space="preserve">Από τις μαθήτριες Χατζοπούλου Ελένη και </w:t>
      </w:r>
      <w:proofErr w:type="spellStart"/>
      <w:r w:rsidR="00FB532C">
        <w:t>Μαυρουδή</w:t>
      </w:r>
      <w:proofErr w:type="spellEnd"/>
      <w:r>
        <w:t xml:space="preserve"> </w:t>
      </w:r>
      <w:r w:rsidR="00FB532C">
        <w:t>Δέσποινα</w:t>
      </w:r>
      <w:r>
        <w:t xml:space="preserve"> της  ΣΤ</w:t>
      </w:r>
      <w:r w:rsidR="00FB532C">
        <w:t>2</w:t>
      </w:r>
      <w:r>
        <w:t xml:space="preserve"> τάξης</w:t>
      </w:r>
    </w:p>
    <w:p w:rsidR="00CF6B5C" w:rsidRDefault="00E91841">
      <w:hyperlink r:id="rId12" w:history="1">
        <w:r w:rsidR="00CF6B5C" w:rsidRPr="00DF10B8">
          <w:rPr>
            <w:rStyle w:val="-"/>
          </w:rPr>
          <w:t>https://www.youtube.com/watch?v=TJA67RzI0XU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ΟΙ ΑΘΛΟΙ ΤΟΥ ΗΡΑΚΛΗ</w:t>
      </w:r>
    </w:p>
    <w:p w:rsidR="00FB532C" w:rsidRDefault="00FB532C" w:rsidP="00FB532C">
      <w:r>
        <w:t xml:space="preserve">Από τους μαθητές  Γεωργιάδης Βασίλης  και </w:t>
      </w:r>
      <w:proofErr w:type="spellStart"/>
      <w:r>
        <w:t>Παπαζούδης</w:t>
      </w:r>
      <w:proofErr w:type="spellEnd"/>
      <w:r>
        <w:t xml:space="preserve"> Κων/νος  της  ΣΤ1 τάξης</w:t>
      </w:r>
    </w:p>
    <w:p w:rsidR="00CF6B5C" w:rsidRDefault="00E91841">
      <w:hyperlink r:id="rId13" w:history="1">
        <w:r w:rsidR="00CF6B5C" w:rsidRPr="00DF10B8">
          <w:rPr>
            <w:rStyle w:val="-"/>
          </w:rPr>
          <w:t>https://www.youtube.com/watch?v=MOseICVXEkA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ΧΡΙΣΤΟΥΓΕΝΝΑ</w:t>
      </w:r>
    </w:p>
    <w:p w:rsidR="00FB532C" w:rsidRDefault="00FB532C">
      <w:r>
        <w:t xml:space="preserve">Από τους μαθητές  Θωμαΐδης Βασίλης  και </w:t>
      </w:r>
      <w:proofErr w:type="spellStart"/>
      <w:r>
        <w:t>Κεκρόπουλος</w:t>
      </w:r>
      <w:proofErr w:type="spellEnd"/>
      <w:r>
        <w:t xml:space="preserve"> Στάθης  της  ΣΤ2 τάξης</w:t>
      </w:r>
    </w:p>
    <w:p w:rsidR="00CF6B5C" w:rsidRDefault="00E91841">
      <w:hyperlink r:id="rId14" w:history="1">
        <w:r w:rsidR="00CF6B5C" w:rsidRPr="00DF10B8">
          <w:rPr>
            <w:rStyle w:val="-"/>
          </w:rPr>
          <w:t>https://www.youtube.com/watch?v=tp8YPqGv7tU</w:t>
        </w:r>
      </w:hyperlink>
    </w:p>
    <w:p w:rsidR="00DE20E8" w:rsidRDefault="00DE20E8"/>
    <w:p w:rsidR="00CF6B5C" w:rsidRPr="002F7AF1" w:rsidRDefault="00186382" w:rsidP="00954DD5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STAR WARS</w:t>
      </w:r>
    </w:p>
    <w:p w:rsidR="00FB532C" w:rsidRPr="00FB532C" w:rsidRDefault="00FB532C">
      <w:r>
        <w:t xml:space="preserve">Από τις μαθήτριες </w:t>
      </w:r>
      <w:r w:rsidR="002F7AF1">
        <w:t xml:space="preserve"> Παπαναστασίου </w:t>
      </w:r>
      <w:r>
        <w:t xml:space="preserve">Αναστασία  και </w:t>
      </w:r>
      <w:proofErr w:type="spellStart"/>
      <w:r>
        <w:t>Θωμαΐδου</w:t>
      </w:r>
      <w:proofErr w:type="spellEnd"/>
      <w:r>
        <w:t xml:space="preserve"> Μαρία  της  ΣΤ2 τάξης</w:t>
      </w:r>
    </w:p>
    <w:p w:rsidR="00DE20E8" w:rsidRDefault="00E91841">
      <w:hyperlink r:id="rId15" w:history="1">
        <w:r w:rsidR="00DE20E8" w:rsidRPr="00DF10B8">
          <w:rPr>
            <w:rStyle w:val="-"/>
          </w:rPr>
          <w:t>https://www.youtube.com/watch?v=luLUV22FkGY</w:t>
        </w:r>
      </w:hyperlink>
    </w:p>
    <w:p w:rsidR="00DE20E8" w:rsidRPr="00DE20E8" w:rsidRDefault="00DE20E8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ΔΙΑΦΟΡΕΤΙΚΟΤΗΤΑ</w:t>
      </w:r>
    </w:p>
    <w:p w:rsidR="00FB532C" w:rsidRDefault="00FB532C">
      <w:r>
        <w:t xml:space="preserve">Από τους μαθητές  </w:t>
      </w:r>
      <w:proofErr w:type="spellStart"/>
      <w:r>
        <w:t>Τσονάκας</w:t>
      </w:r>
      <w:proofErr w:type="spellEnd"/>
      <w:r>
        <w:t xml:space="preserve"> Βασίλης  και </w:t>
      </w:r>
      <w:proofErr w:type="spellStart"/>
      <w:r>
        <w:t>Βοΐδης</w:t>
      </w:r>
      <w:proofErr w:type="spellEnd"/>
      <w:r>
        <w:t xml:space="preserve"> Παύλος  της  ΣΤ2 τάξης</w:t>
      </w:r>
    </w:p>
    <w:p w:rsidR="00CF6B5C" w:rsidRDefault="00E91841">
      <w:hyperlink r:id="rId16" w:history="1">
        <w:r w:rsidR="00CF6B5C" w:rsidRPr="00DF10B8">
          <w:rPr>
            <w:rStyle w:val="-"/>
          </w:rPr>
          <w:t>https://www.youtube.com/watch?v=XH3LzzEAYmE</w:t>
        </w:r>
      </w:hyperlink>
    </w:p>
    <w:p w:rsidR="00CF6B5C" w:rsidRDefault="00CF6B5C"/>
    <w:p w:rsidR="00F77F80" w:rsidRDefault="00F77F80"/>
    <w:p w:rsidR="00F77F80" w:rsidRDefault="00F77F80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lastRenderedPageBreak/>
        <w:t>25</w:t>
      </w:r>
      <w:r w:rsidRPr="00954DD5">
        <w:rPr>
          <w:b/>
          <w:vertAlign w:val="superscript"/>
        </w:rPr>
        <w:t>Η</w:t>
      </w:r>
      <w:r w:rsidRPr="00954DD5">
        <w:rPr>
          <w:b/>
        </w:rPr>
        <w:t xml:space="preserve"> ΜΑΡΤΙΟΥ</w:t>
      </w:r>
    </w:p>
    <w:p w:rsidR="00FB532C" w:rsidRDefault="00FB532C">
      <w:r>
        <w:t xml:space="preserve">Από τις μαθήτριες Καραγιάννη Έλενα  και </w:t>
      </w:r>
      <w:proofErr w:type="spellStart"/>
      <w:r>
        <w:t>Μπαχτσεβάνη</w:t>
      </w:r>
      <w:proofErr w:type="spellEnd"/>
      <w:r>
        <w:t xml:space="preserve"> Ελένη της  ΣΤ2</w:t>
      </w:r>
      <w:r w:rsidR="00186382" w:rsidRPr="00186382">
        <w:t xml:space="preserve"> </w:t>
      </w:r>
      <w:r>
        <w:t>τάξης</w:t>
      </w:r>
    </w:p>
    <w:p w:rsidR="00CF6B5C" w:rsidRDefault="00E91841">
      <w:hyperlink r:id="rId17" w:history="1">
        <w:r w:rsidR="00CF6B5C" w:rsidRPr="00DF10B8">
          <w:rPr>
            <w:rStyle w:val="-"/>
          </w:rPr>
          <w:t>https://www.youtube.com/watch?v=OyyVr7hPjvE</w:t>
        </w:r>
      </w:hyperlink>
    </w:p>
    <w:p w:rsidR="00CF6B5C" w:rsidRDefault="00CF6B5C"/>
    <w:p w:rsidR="00CF6B5C" w:rsidRPr="00954DD5" w:rsidRDefault="00CF6B5C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>ΤΟ ΠΟΛΥΤΕΧΝΕΙΟ</w:t>
      </w:r>
    </w:p>
    <w:p w:rsidR="00FB532C" w:rsidRDefault="00FB532C">
      <w:r>
        <w:t>Από τους μαθητές Παρασκευόπουλος Φώτη</w:t>
      </w:r>
      <w:r w:rsidR="00186382">
        <w:t>ς</w:t>
      </w:r>
      <w:r>
        <w:t xml:space="preserve">  και </w:t>
      </w:r>
      <w:proofErr w:type="spellStart"/>
      <w:r>
        <w:t>Μαχαιρίδου</w:t>
      </w:r>
      <w:proofErr w:type="spellEnd"/>
      <w:r>
        <w:t xml:space="preserve"> Μαρία  της  ΣΤ2 τάξης</w:t>
      </w:r>
    </w:p>
    <w:p w:rsidR="00CF6B5C" w:rsidRDefault="00E91841">
      <w:hyperlink r:id="rId18" w:history="1">
        <w:r w:rsidR="00CF6B5C" w:rsidRPr="00DF10B8">
          <w:rPr>
            <w:rStyle w:val="-"/>
          </w:rPr>
          <w:t>https://www.youtube.com/watch?v=o4uDvpV2WXw</w:t>
        </w:r>
      </w:hyperlink>
    </w:p>
    <w:p w:rsidR="00CF6B5C" w:rsidRDefault="00CF6B5C"/>
    <w:p w:rsidR="00482C5F" w:rsidRPr="00954DD5" w:rsidRDefault="00482C5F" w:rsidP="00954DD5">
      <w:pPr>
        <w:pStyle w:val="a3"/>
        <w:numPr>
          <w:ilvl w:val="0"/>
          <w:numId w:val="1"/>
        </w:numPr>
        <w:rPr>
          <w:b/>
        </w:rPr>
      </w:pPr>
      <w:r w:rsidRPr="00954DD5">
        <w:rPr>
          <w:b/>
        </w:rPr>
        <w:t xml:space="preserve">ΝΟΜΟΙ ΜΑΚΕΔΟΝΙΑΣ </w:t>
      </w:r>
      <w:r w:rsidRPr="00954DD5">
        <w:t>(</w:t>
      </w:r>
      <w:r w:rsidRPr="00482C5F">
        <w:t>ΟΜΑΔΙΚΗ ΕΡΓΑΣΙΑ)</w:t>
      </w:r>
    </w:p>
    <w:p w:rsidR="00482C5F" w:rsidRDefault="00E91841">
      <w:hyperlink r:id="rId19" w:history="1">
        <w:r w:rsidR="00954DD5" w:rsidRPr="00DF10B8">
          <w:rPr>
            <w:rStyle w:val="-"/>
            <w:lang w:val="en-US"/>
          </w:rPr>
          <w:t>http</w:t>
        </w:r>
        <w:r w:rsidR="00954DD5" w:rsidRPr="00DF10B8">
          <w:rPr>
            <w:rStyle w:val="-"/>
          </w:rPr>
          <w:t>://18</w:t>
        </w:r>
        <w:proofErr w:type="spellStart"/>
        <w:r w:rsidR="00954DD5" w:rsidRPr="00DF10B8">
          <w:rPr>
            <w:rStyle w:val="-"/>
            <w:lang w:val="en-US"/>
          </w:rPr>
          <w:t>dimkaval</w:t>
        </w:r>
        <w:proofErr w:type="spellEnd"/>
        <w:r w:rsidR="00954DD5" w:rsidRPr="00DF10B8">
          <w:rPr>
            <w:rStyle w:val="-"/>
          </w:rPr>
          <w:t>-</w:t>
        </w:r>
        <w:proofErr w:type="spellStart"/>
        <w:r w:rsidR="00954DD5" w:rsidRPr="00DF10B8">
          <w:rPr>
            <w:rStyle w:val="-"/>
            <w:lang w:val="en-US"/>
          </w:rPr>
          <w:t>macedonia</w:t>
        </w:r>
        <w:proofErr w:type="spellEnd"/>
        <w:r w:rsidR="00954DD5" w:rsidRPr="00DF10B8">
          <w:rPr>
            <w:rStyle w:val="-"/>
          </w:rPr>
          <w:t>.</w:t>
        </w:r>
        <w:proofErr w:type="spellStart"/>
        <w:r w:rsidR="00954DD5" w:rsidRPr="00DF10B8">
          <w:rPr>
            <w:rStyle w:val="-"/>
            <w:lang w:val="en-US"/>
          </w:rPr>
          <w:t>wikispaces</w:t>
        </w:r>
        <w:proofErr w:type="spellEnd"/>
        <w:r w:rsidR="00954DD5" w:rsidRPr="00DF10B8">
          <w:rPr>
            <w:rStyle w:val="-"/>
          </w:rPr>
          <w:t>.</w:t>
        </w:r>
        <w:r w:rsidR="00954DD5" w:rsidRPr="00DF10B8">
          <w:rPr>
            <w:rStyle w:val="-"/>
            <w:lang w:val="en-US"/>
          </w:rPr>
          <w:t>com</w:t>
        </w:r>
        <w:r w:rsidR="00954DD5" w:rsidRPr="00DF10B8">
          <w:rPr>
            <w:rStyle w:val="-"/>
          </w:rPr>
          <w:t>/</w:t>
        </w:r>
      </w:hyperlink>
    </w:p>
    <w:p w:rsidR="00954DD5" w:rsidRPr="00482C5F" w:rsidRDefault="00954DD5"/>
    <w:sectPr w:rsidR="00954DD5" w:rsidRPr="00482C5F" w:rsidSect="00E24DA7"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81"/>
    <w:multiLevelType w:val="hybridMultilevel"/>
    <w:tmpl w:val="220A6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B5C"/>
    <w:rsid w:val="00021018"/>
    <w:rsid w:val="00024EA4"/>
    <w:rsid w:val="00032399"/>
    <w:rsid w:val="00036E8A"/>
    <w:rsid w:val="000420F4"/>
    <w:rsid w:val="00052296"/>
    <w:rsid w:val="000544E9"/>
    <w:rsid w:val="00057557"/>
    <w:rsid w:val="000636F0"/>
    <w:rsid w:val="00091898"/>
    <w:rsid w:val="000A24D9"/>
    <w:rsid w:val="000C67DA"/>
    <w:rsid w:val="000E0BB2"/>
    <w:rsid w:val="000E486B"/>
    <w:rsid w:val="000F1667"/>
    <w:rsid w:val="001721DC"/>
    <w:rsid w:val="00186382"/>
    <w:rsid w:val="00197296"/>
    <w:rsid w:val="001A4AAE"/>
    <w:rsid w:val="001C4DD0"/>
    <w:rsid w:val="00271057"/>
    <w:rsid w:val="002A6AB3"/>
    <w:rsid w:val="002B3B5A"/>
    <w:rsid w:val="002B767B"/>
    <w:rsid w:val="002D70E7"/>
    <w:rsid w:val="002E3664"/>
    <w:rsid w:val="002F7AF1"/>
    <w:rsid w:val="003527D8"/>
    <w:rsid w:val="003738BC"/>
    <w:rsid w:val="00387B5A"/>
    <w:rsid w:val="003A2A20"/>
    <w:rsid w:val="003B163F"/>
    <w:rsid w:val="00407568"/>
    <w:rsid w:val="004076F6"/>
    <w:rsid w:val="00430F0E"/>
    <w:rsid w:val="004501E4"/>
    <w:rsid w:val="004518E1"/>
    <w:rsid w:val="00457578"/>
    <w:rsid w:val="00470C4D"/>
    <w:rsid w:val="00474195"/>
    <w:rsid w:val="00482C5F"/>
    <w:rsid w:val="00483266"/>
    <w:rsid w:val="004C61FA"/>
    <w:rsid w:val="00502C18"/>
    <w:rsid w:val="005051F2"/>
    <w:rsid w:val="0052214B"/>
    <w:rsid w:val="00537AB3"/>
    <w:rsid w:val="0055034F"/>
    <w:rsid w:val="00561CDC"/>
    <w:rsid w:val="005D78F5"/>
    <w:rsid w:val="005F0B2E"/>
    <w:rsid w:val="0061308B"/>
    <w:rsid w:val="006210A8"/>
    <w:rsid w:val="0064688D"/>
    <w:rsid w:val="00654196"/>
    <w:rsid w:val="006D0203"/>
    <w:rsid w:val="006D3E0A"/>
    <w:rsid w:val="006D5060"/>
    <w:rsid w:val="006F1239"/>
    <w:rsid w:val="00757B54"/>
    <w:rsid w:val="00767595"/>
    <w:rsid w:val="007762FA"/>
    <w:rsid w:val="007C19A6"/>
    <w:rsid w:val="007D1CB3"/>
    <w:rsid w:val="007D3622"/>
    <w:rsid w:val="00816A03"/>
    <w:rsid w:val="00853F33"/>
    <w:rsid w:val="00890E78"/>
    <w:rsid w:val="008E46E7"/>
    <w:rsid w:val="008F1D48"/>
    <w:rsid w:val="009046D3"/>
    <w:rsid w:val="00923C12"/>
    <w:rsid w:val="0095335B"/>
    <w:rsid w:val="00954DD5"/>
    <w:rsid w:val="009A1FA0"/>
    <w:rsid w:val="009A3D30"/>
    <w:rsid w:val="009B3DEE"/>
    <w:rsid w:val="009D7168"/>
    <w:rsid w:val="00A115DD"/>
    <w:rsid w:val="00A34AD4"/>
    <w:rsid w:val="00A75631"/>
    <w:rsid w:val="00A91364"/>
    <w:rsid w:val="00A916DB"/>
    <w:rsid w:val="00AC11CA"/>
    <w:rsid w:val="00AF0E06"/>
    <w:rsid w:val="00B250A4"/>
    <w:rsid w:val="00B36C33"/>
    <w:rsid w:val="00B42910"/>
    <w:rsid w:val="00B56C61"/>
    <w:rsid w:val="00B739FB"/>
    <w:rsid w:val="00B954AD"/>
    <w:rsid w:val="00BE5892"/>
    <w:rsid w:val="00C21B35"/>
    <w:rsid w:val="00C26439"/>
    <w:rsid w:val="00C34A1E"/>
    <w:rsid w:val="00C35A44"/>
    <w:rsid w:val="00C41EBE"/>
    <w:rsid w:val="00C54141"/>
    <w:rsid w:val="00C612DD"/>
    <w:rsid w:val="00C82898"/>
    <w:rsid w:val="00C92277"/>
    <w:rsid w:val="00CB1B24"/>
    <w:rsid w:val="00CF6B5C"/>
    <w:rsid w:val="00D76BC5"/>
    <w:rsid w:val="00D80C59"/>
    <w:rsid w:val="00DA0E30"/>
    <w:rsid w:val="00DB6DD2"/>
    <w:rsid w:val="00DD5872"/>
    <w:rsid w:val="00DE20E8"/>
    <w:rsid w:val="00E15855"/>
    <w:rsid w:val="00E24DA7"/>
    <w:rsid w:val="00E460B5"/>
    <w:rsid w:val="00E477A0"/>
    <w:rsid w:val="00E72F3D"/>
    <w:rsid w:val="00E91841"/>
    <w:rsid w:val="00EB00F3"/>
    <w:rsid w:val="00ED2911"/>
    <w:rsid w:val="00EF1296"/>
    <w:rsid w:val="00EF2C9A"/>
    <w:rsid w:val="00F05300"/>
    <w:rsid w:val="00F101A6"/>
    <w:rsid w:val="00F10714"/>
    <w:rsid w:val="00F13007"/>
    <w:rsid w:val="00F16DEF"/>
    <w:rsid w:val="00F32A20"/>
    <w:rsid w:val="00F65EE4"/>
    <w:rsid w:val="00F66F96"/>
    <w:rsid w:val="00F7285A"/>
    <w:rsid w:val="00F77F80"/>
    <w:rsid w:val="00FA16E1"/>
    <w:rsid w:val="00FB532C"/>
    <w:rsid w:val="00FD7956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6B5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01A6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95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qHVt3iWpU" TargetMode="External"/><Relationship Id="rId13" Type="http://schemas.openxmlformats.org/officeDocument/2006/relationships/hyperlink" Target="https://www.youtube.com/watch?v=MOseICVXEkA" TargetMode="External"/><Relationship Id="rId18" Type="http://schemas.openxmlformats.org/officeDocument/2006/relationships/hyperlink" Target="https://www.youtube.com/watch?v=o4uDvpV2W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mwm87Ympho" TargetMode="External"/><Relationship Id="rId12" Type="http://schemas.openxmlformats.org/officeDocument/2006/relationships/hyperlink" Target="https://www.youtube.com/watch?v=TJA67RzI0XU" TargetMode="External"/><Relationship Id="rId17" Type="http://schemas.openxmlformats.org/officeDocument/2006/relationships/hyperlink" Target="https://www.youtube.com/watch?v=OyyVr7hPj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H3LzzEAYm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eyhCtgZlk" TargetMode="External"/><Relationship Id="rId11" Type="http://schemas.openxmlformats.org/officeDocument/2006/relationships/hyperlink" Target="https://www.youtube.com/watch?v=LYAkSpQIREs" TargetMode="External"/><Relationship Id="rId5" Type="http://schemas.openxmlformats.org/officeDocument/2006/relationships/hyperlink" Target="https://www.youtube.com/watch?v=G6iLqL6Gq7w" TargetMode="External"/><Relationship Id="rId15" Type="http://schemas.openxmlformats.org/officeDocument/2006/relationships/hyperlink" Target="https://www.youtube.com/watch?v=luLUV22FkGY" TargetMode="External"/><Relationship Id="rId10" Type="http://schemas.openxmlformats.org/officeDocument/2006/relationships/hyperlink" Target="https://www.youtube.com/watch?v=4QFawVkxrLQ" TargetMode="External"/><Relationship Id="rId19" Type="http://schemas.openxmlformats.org/officeDocument/2006/relationships/hyperlink" Target="http://18dimkaval-macedonia.wikispa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ORUF0ulTPU" TargetMode="External"/><Relationship Id="rId14" Type="http://schemas.openxmlformats.org/officeDocument/2006/relationships/hyperlink" Target="https://www.youtube.com/watch?v=tp8YPqGv7t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2016-06-07T06:33:00Z</dcterms:created>
  <dcterms:modified xsi:type="dcterms:W3CDTF">2016-06-07T06:33:00Z</dcterms:modified>
</cp:coreProperties>
</file>